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AD61C6" w14:textId="77777777" w:rsidR="00B8336C" w:rsidRDefault="00B8336C"/>
    <w:tbl>
      <w:tblPr>
        <w:tblStyle w:val="a6"/>
        <w:tblpPr w:leftFromText="180" w:rightFromText="180" w:vertAnchor="text" w:horzAnchor="margin" w:tblpXSpec="right" w:tblpY="-157"/>
        <w:tblW w:w="4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</w:tblGrid>
      <w:tr w:rsidR="005A470B" w:rsidRPr="00D466D9" w14:paraId="5C7C70E0" w14:textId="77777777" w:rsidTr="00D466D9">
        <w:trPr>
          <w:trHeight w:val="792"/>
        </w:trPr>
        <w:tc>
          <w:tcPr>
            <w:tcW w:w="4675" w:type="dxa"/>
          </w:tcPr>
          <w:p w14:paraId="1B8CD341" w14:textId="77777777" w:rsidR="00A85F1D" w:rsidRPr="00A85F1D" w:rsidRDefault="00A85F1D" w:rsidP="00A85F1D">
            <w:pPr>
              <w:spacing w:line="280" w:lineRule="exact"/>
              <w:rPr>
                <w:rFonts w:ascii="Times New Roman" w:hAnsi="Times New Roman" w:cs="Times New Roman"/>
                <w:sz w:val="30"/>
                <w:szCs w:val="30"/>
              </w:rPr>
            </w:pPr>
            <w:r w:rsidRPr="00A85F1D">
              <w:rPr>
                <w:rFonts w:ascii="Times New Roman" w:hAnsi="Times New Roman" w:cs="Times New Roman"/>
                <w:sz w:val="30"/>
                <w:szCs w:val="30"/>
              </w:rPr>
              <w:t>УТВЕРЖДЕН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Ы</w:t>
            </w:r>
          </w:p>
          <w:p w14:paraId="049134CA" w14:textId="77777777" w:rsidR="00A85F1D" w:rsidRPr="00A85F1D" w:rsidRDefault="00A85F1D" w:rsidP="00A85F1D">
            <w:pPr>
              <w:spacing w:line="280" w:lineRule="exact"/>
              <w:rPr>
                <w:rFonts w:ascii="Times New Roman" w:hAnsi="Times New Roman" w:cs="Times New Roman"/>
                <w:sz w:val="30"/>
                <w:szCs w:val="30"/>
              </w:rPr>
            </w:pPr>
            <w:r w:rsidRPr="00A85F1D">
              <w:rPr>
                <w:rFonts w:ascii="Times New Roman" w:hAnsi="Times New Roman" w:cs="Times New Roman"/>
                <w:sz w:val="30"/>
                <w:szCs w:val="30"/>
              </w:rPr>
              <w:t xml:space="preserve">Приказом директора </w:t>
            </w:r>
          </w:p>
          <w:p w14:paraId="51A2EA7F" w14:textId="77777777" w:rsidR="00A85F1D" w:rsidRPr="00A85F1D" w:rsidRDefault="00A85F1D" w:rsidP="00A85F1D">
            <w:pPr>
              <w:spacing w:line="280" w:lineRule="exact"/>
              <w:rPr>
                <w:rFonts w:ascii="Times New Roman" w:hAnsi="Times New Roman" w:cs="Times New Roman"/>
                <w:sz w:val="30"/>
                <w:szCs w:val="30"/>
              </w:rPr>
            </w:pPr>
            <w:r w:rsidRPr="00A85F1D">
              <w:rPr>
                <w:rFonts w:ascii="Times New Roman" w:hAnsi="Times New Roman" w:cs="Times New Roman"/>
                <w:sz w:val="30"/>
                <w:szCs w:val="30"/>
              </w:rPr>
              <w:t xml:space="preserve">государственного учреждения «Островецкий районный </w:t>
            </w:r>
          </w:p>
          <w:p w14:paraId="720ADE0E" w14:textId="77777777" w:rsidR="00A85F1D" w:rsidRPr="00A85F1D" w:rsidRDefault="00A85F1D" w:rsidP="00A85F1D">
            <w:pPr>
              <w:spacing w:line="280" w:lineRule="exact"/>
              <w:rPr>
                <w:rFonts w:ascii="Times New Roman" w:hAnsi="Times New Roman" w:cs="Times New Roman"/>
                <w:sz w:val="30"/>
                <w:szCs w:val="30"/>
              </w:rPr>
            </w:pPr>
            <w:r w:rsidRPr="00A85F1D">
              <w:rPr>
                <w:rFonts w:ascii="Times New Roman" w:hAnsi="Times New Roman" w:cs="Times New Roman"/>
                <w:sz w:val="30"/>
                <w:szCs w:val="30"/>
              </w:rPr>
              <w:t>физкультурно-спортивный клуб»</w:t>
            </w:r>
          </w:p>
          <w:p w14:paraId="25F5A9B6" w14:textId="77777777" w:rsidR="005A470B" w:rsidRPr="00D466D9" w:rsidRDefault="00A85F1D" w:rsidP="00A85F1D">
            <w:pPr>
              <w:spacing w:line="280" w:lineRule="exact"/>
              <w:rPr>
                <w:rFonts w:ascii="Times New Roman" w:hAnsi="Times New Roman" w:cs="Times New Roman"/>
                <w:sz w:val="30"/>
                <w:szCs w:val="30"/>
              </w:rPr>
            </w:pPr>
            <w:r w:rsidRPr="00A85F1D">
              <w:rPr>
                <w:rFonts w:ascii="Times New Roman" w:hAnsi="Times New Roman" w:cs="Times New Roman"/>
                <w:sz w:val="30"/>
                <w:szCs w:val="30"/>
              </w:rPr>
              <w:t xml:space="preserve">№ 25 от 06.02.2026 г.                                </w:t>
            </w:r>
          </w:p>
        </w:tc>
      </w:tr>
    </w:tbl>
    <w:p w14:paraId="2D031F56" w14:textId="77777777" w:rsidR="005A470B" w:rsidRPr="005A470B" w:rsidRDefault="005A470B" w:rsidP="005A470B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A470B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</w:p>
    <w:p w14:paraId="6BD5F789" w14:textId="77777777" w:rsidR="005A470B" w:rsidRPr="00CE0252" w:rsidRDefault="005A470B" w:rsidP="001F32CF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</w:pPr>
    </w:p>
    <w:p w14:paraId="0A86460C" w14:textId="77777777" w:rsidR="005A470B" w:rsidRPr="00CE0252" w:rsidRDefault="005A470B" w:rsidP="001F32CF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</w:pPr>
    </w:p>
    <w:p w14:paraId="5C39F6D3" w14:textId="77777777" w:rsidR="005A470B" w:rsidRPr="00CE0252" w:rsidRDefault="005A470B" w:rsidP="001F32CF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</w:pPr>
    </w:p>
    <w:p w14:paraId="36BEECE5" w14:textId="77777777" w:rsidR="005A470B" w:rsidRPr="00CE0252" w:rsidRDefault="005A470B" w:rsidP="001F32CF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</w:pPr>
    </w:p>
    <w:p w14:paraId="5592EAC7" w14:textId="77777777" w:rsidR="007858DB" w:rsidRPr="007858DB" w:rsidRDefault="007858DB" w:rsidP="00F960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56"/>
          <w:szCs w:val="56"/>
          <w:lang w:val="ru-RU"/>
        </w:rPr>
      </w:pPr>
    </w:p>
    <w:p w14:paraId="0045A91E" w14:textId="77777777" w:rsidR="00D466D9" w:rsidRDefault="00D466D9" w:rsidP="005A47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0B7588B1" w14:textId="77777777" w:rsidR="00D466D9" w:rsidRPr="00F960B7" w:rsidRDefault="009D2D23" w:rsidP="005A470B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ПРАВИЛА ПОСЕЩЕНИЯ </w:t>
      </w:r>
    </w:p>
    <w:p w14:paraId="3709A8E6" w14:textId="77777777" w:rsidR="009D2D23" w:rsidRDefault="00CE0252" w:rsidP="005A470B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СПОРТИВНО-ОЗДОРОВИТЕЛЬНОГО</w:t>
      </w:r>
      <w:r w:rsidR="009D244C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КОМПЛЕКС</w:t>
      </w: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А</w:t>
      </w:r>
      <w:r w:rsidR="00766031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«ИМПУЛЬС»</w:t>
      </w:r>
    </w:p>
    <w:p w14:paraId="08A1430F" w14:textId="77777777" w:rsidR="003034B8" w:rsidRPr="00F960B7" w:rsidRDefault="003034B8" w:rsidP="005A470B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val="ru-RU"/>
        </w:rPr>
      </w:pPr>
    </w:p>
    <w:p w14:paraId="2D9653E4" w14:textId="77777777" w:rsidR="009D2D23" w:rsidRPr="00F960B7" w:rsidRDefault="009D2D23" w:rsidP="005A470B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b/>
          <w:bCs/>
          <w:sz w:val="30"/>
          <w:szCs w:val="30"/>
        </w:rPr>
        <w:t> </w:t>
      </w:r>
      <w:r w:rsidR="005A470B" w:rsidRPr="00F960B7">
        <w:rPr>
          <w:rFonts w:ascii="Times New Roman" w:eastAsia="Times New Roman" w:hAnsi="Times New Roman" w:cs="Times New Roman"/>
          <w:b/>
          <w:bCs/>
          <w:sz w:val="30"/>
          <w:szCs w:val="30"/>
          <w:lang w:val="ru-RU"/>
        </w:rPr>
        <w:tab/>
      </w:r>
      <w:r w:rsidRPr="00F960B7">
        <w:rPr>
          <w:rFonts w:ascii="Times New Roman" w:eastAsia="Times New Roman" w:hAnsi="Times New Roman" w:cs="Times New Roman"/>
          <w:b/>
          <w:bCs/>
          <w:sz w:val="30"/>
          <w:szCs w:val="30"/>
          <w:lang w:val="ru-RU"/>
        </w:rPr>
        <w:t>Основные понятия</w:t>
      </w:r>
    </w:p>
    <w:p w14:paraId="7B1D2991" w14:textId="77777777" w:rsidR="009D2D23" w:rsidRPr="00F960B7" w:rsidRDefault="009D2D23" w:rsidP="005A470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В настоящих Правилах применяют следующие термины с соответствующими определениями:</w:t>
      </w:r>
    </w:p>
    <w:p w14:paraId="28D0946A" w14:textId="77777777" w:rsidR="009D2D23" w:rsidRPr="00F960B7" w:rsidRDefault="009D244C" w:rsidP="005A470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b/>
          <w:bCs/>
          <w:sz w:val="30"/>
          <w:szCs w:val="30"/>
          <w:lang w:val="ru-RU"/>
        </w:rPr>
        <w:t>Спортивно-оздоровительный комплекс “Импульс”</w:t>
      </w:r>
      <w:r w:rsidR="009D2D23" w:rsidRPr="00F960B7">
        <w:rPr>
          <w:rFonts w:ascii="Times New Roman" w:eastAsia="Times New Roman" w:hAnsi="Times New Roman" w:cs="Times New Roman"/>
          <w:b/>
          <w:bCs/>
          <w:sz w:val="30"/>
          <w:szCs w:val="30"/>
        </w:rPr>
        <w:t> </w:t>
      </w:r>
      <w:r w:rsidR="009D2D23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(далее </w:t>
      </w: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– СОК «ИМПУЛЬС»</w:t>
      </w:r>
      <w:r w:rsidR="009D2D23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) – физкультурно-спортивное сооружение.</w:t>
      </w:r>
    </w:p>
    <w:p w14:paraId="64DA8058" w14:textId="77777777" w:rsidR="009D2D23" w:rsidRPr="00F960B7" w:rsidRDefault="009D2D23" w:rsidP="005A470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b/>
          <w:bCs/>
          <w:sz w:val="30"/>
          <w:szCs w:val="30"/>
          <w:lang w:val="ru-RU"/>
        </w:rPr>
        <w:t>Услуга</w:t>
      </w:r>
      <w:r w:rsidRPr="00F960B7">
        <w:rPr>
          <w:rFonts w:ascii="Times New Roman" w:eastAsia="Times New Roman" w:hAnsi="Times New Roman" w:cs="Times New Roman"/>
          <w:sz w:val="30"/>
          <w:szCs w:val="30"/>
        </w:rPr>
        <w:t> </w:t>
      </w: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– деятельность </w:t>
      </w:r>
      <w:r w:rsidR="009D244C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СОК «ИМПУЛЬС») по</w:t>
      </w: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удовлетворению потребностей потребителя в поддержании и укреплении здоровья, а также проведении физкультурно-оздоровительного и спортивного досуга.</w:t>
      </w:r>
    </w:p>
    <w:p w14:paraId="2D7AA801" w14:textId="77777777" w:rsidR="009D2D23" w:rsidRPr="00F960B7" w:rsidRDefault="009D2D23" w:rsidP="005A470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b/>
          <w:bCs/>
          <w:sz w:val="30"/>
          <w:szCs w:val="30"/>
          <w:lang w:val="ru-RU"/>
        </w:rPr>
        <w:t>Посетитель</w:t>
      </w:r>
      <w:r w:rsidRPr="00F960B7">
        <w:rPr>
          <w:rFonts w:ascii="Times New Roman" w:eastAsia="Times New Roman" w:hAnsi="Times New Roman" w:cs="Times New Roman"/>
          <w:sz w:val="30"/>
          <w:szCs w:val="30"/>
        </w:rPr>
        <w:t> </w:t>
      </w: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– гражданин (организация), посещающие</w:t>
      </w:r>
      <w:r w:rsidR="00D466D9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СОК «ИМПУЛЬС»</w:t>
      </w: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с целью получения услуги.</w:t>
      </w:r>
    </w:p>
    <w:p w14:paraId="558C07C0" w14:textId="77777777" w:rsidR="009D2D23" w:rsidRPr="00F960B7" w:rsidRDefault="009D2D23" w:rsidP="005A470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b/>
          <w:bCs/>
          <w:sz w:val="30"/>
          <w:szCs w:val="30"/>
          <w:lang w:val="ru-RU"/>
        </w:rPr>
        <w:t>Абонемент</w:t>
      </w:r>
      <w:r w:rsidRPr="00F960B7">
        <w:rPr>
          <w:rFonts w:ascii="Times New Roman" w:eastAsia="Times New Roman" w:hAnsi="Times New Roman" w:cs="Times New Roman"/>
          <w:sz w:val="30"/>
          <w:szCs w:val="30"/>
        </w:rPr>
        <w:t> </w:t>
      </w: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– заранее приобретенное право посетителя пользоваться в течение фиксированного срока услугами </w:t>
      </w:r>
      <w:r w:rsidR="005A470B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СОК «ИМПУЛЬС»</w:t>
      </w: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, на определенное количество посещений в определенный временной период.</w:t>
      </w:r>
    </w:p>
    <w:p w14:paraId="78124556" w14:textId="77777777" w:rsidR="009D2D23" w:rsidRPr="00F960B7" w:rsidRDefault="009D2D23" w:rsidP="005A470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b/>
          <w:bCs/>
          <w:sz w:val="30"/>
          <w:szCs w:val="30"/>
          <w:lang w:val="ru-RU"/>
        </w:rPr>
        <w:t>Расписание занятий</w:t>
      </w:r>
      <w:r w:rsidRPr="00F960B7">
        <w:rPr>
          <w:rFonts w:ascii="Times New Roman" w:eastAsia="Times New Roman" w:hAnsi="Times New Roman" w:cs="Times New Roman"/>
          <w:sz w:val="30"/>
          <w:szCs w:val="30"/>
        </w:rPr>
        <w:t> </w:t>
      </w:r>
      <w:r w:rsidR="001D4169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– </w:t>
      </w: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основной организационный документ, определяющий работу </w:t>
      </w:r>
      <w:r w:rsidR="009D244C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С</w:t>
      </w:r>
      <w:r w:rsidR="00D466D9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ОК «ИМПУЛЬС»</w:t>
      </w:r>
      <w:r w:rsidR="009D244C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</w:t>
      </w: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в целом. Оно устанавливает распорядок занятий в течение дня, недели, месяца, года.</w:t>
      </w:r>
    </w:p>
    <w:p w14:paraId="6FFAE65B" w14:textId="77777777" w:rsidR="009D2D23" w:rsidRPr="00F960B7" w:rsidRDefault="009D2D23" w:rsidP="005A470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b/>
          <w:bCs/>
          <w:sz w:val="30"/>
          <w:szCs w:val="30"/>
          <w:lang w:val="ru-RU"/>
        </w:rPr>
        <w:t>Санитарная зона</w:t>
      </w:r>
      <w:r w:rsidRPr="00F960B7">
        <w:rPr>
          <w:rFonts w:ascii="Times New Roman" w:eastAsia="Times New Roman" w:hAnsi="Times New Roman" w:cs="Times New Roman"/>
          <w:sz w:val="30"/>
          <w:szCs w:val="30"/>
        </w:rPr>
        <w:t> </w:t>
      </w: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– территория </w:t>
      </w:r>
      <w:r w:rsidR="00751B9F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СОК «ИМПУЛЬС»</w:t>
      </w: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, на которой устанавливаются особые режимы хозяйственной деятельности и охраны для соблюдения на данной терр</w:t>
      </w:r>
      <w:r w:rsidR="00A22ACB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итории санитарных норм и правил</w:t>
      </w:r>
    </w:p>
    <w:p w14:paraId="0764237A" w14:textId="77777777" w:rsidR="005A470B" w:rsidRPr="00F960B7" w:rsidRDefault="005A470B" w:rsidP="001F32CF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</w:p>
    <w:p w14:paraId="27B1C0E2" w14:textId="77777777" w:rsidR="009D2D23" w:rsidRPr="00F960B7" w:rsidRDefault="009D2D23" w:rsidP="00D466D9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</w:rPr>
      </w:pPr>
      <w:proofErr w:type="spellStart"/>
      <w:r w:rsidRPr="00F960B7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</w:rPr>
        <w:t>Общие</w:t>
      </w:r>
      <w:proofErr w:type="spellEnd"/>
      <w:r w:rsidRPr="00F960B7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</w:rPr>
        <w:t xml:space="preserve"> </w:t>
      </w:r>
      <w:proofErr w:type="spellStart"/>
      <w:r w:rsidRPr="00F960B7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</w:rPr>
        <w:t>положения</w:t>
      </w:r>
      <w:proofErr w:type="spellEnd"/>
      <w:r w:rsidRPr="00F960B7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</w:rPr>
        <w:t>:</w:t>
      </w:r>
    </w:p>
    <w:p w14:paraId="69417577" w14:textId="77777777" w:rsidR="00766031" w:rsidRDefault="009D2D23" w:rsidP="006155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Настоящие Правила разработаны в соответствии</w:t>
      </w:r>
      <w:r w:rsidR="00766031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с:</w:t>
      </w:r>
    </w:p>
    <w:p w14:paraId="0F444E7E" w14:textId="77777777" w:rsidR="00615585" w:rsidRDefault="009D2D23" w:rsidP="006155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постановлениями Министерства спорта</w:t>
      </w:r>
      <w:r w:rsidR="00766031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и туризма Республики Беларусь </w:t>
      </w: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от 31.08.2018 №60 «Об утверждении Правил безопасности проведения занятий физической культурой и </w:t>
      </w:r>
      <w:r w:rsidR="00615585">
        <w:rPr>
          <w:rFonts w:ascii="Times New Roman" w:eastAsia="Times New Roman" w:hAnsi="Times New Roman" w:cs="Times New Roman"/>
          <w:sz w:val="30"/>
          <w:szCs w:val="30"/>
          <w:lang w:val="ru-RU"/>
        </w:rPr>
        <w:t>сп</w:t>
      </w:r>
      <w:r w:rsidR="00766031">
        <w:rPr>
          <w:rFonts w:ascii="Times New Roman" w:eastAsia="Times New Roman" w:hAnsi="Times New Roman" w:cs="Times New Roman"/>
          <w:sz w:val="30"/>
          <w:szCs w:val="30"/>
          <w:lang w:val="ru-RU"/>
        </w:rPr>
        <w:t>ортом»,</w:t>
      </w:r>
      <w:r w:rsidR="00615585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от 04.08.2025 г. № 28 «</w:t>
      </w:r>
      <w:r w:rsidR="00615585" w:rsidRPr="00615585">
        <w:rPr>
          <w:rFonts w:ascii="Times New Roman" w:eastAsia="Times New Roman" w:hAnsi="Times New Roman" w:cs="Times New Roman"/>
          <w:sz w:val="30"/>
          <w:szCs w:val="30"/>
          <w:lang w:val="ru-RU"/>
        </w:rPr>
        <w:t>О физкультурно-спортивных сооружениях</w:t>
      </w:r>
      <w:r w:rsidR="00615585">
        <w:rPr>
          <w:rFonts w:ascii="Times New Roman" w:eastAsia="Times New Roman" w:hAnsi="Times New Roman" w:cs="Times New Roman"/>
          <w:sz w:val="30"/>
          <w:szCs w:val="30"/>
          <w:lang w:val="ru-RU"/>
        </w:rPr>
        <w:t>»</w:t>
      </w: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; </w:t>
      </w:r>
    </w:p>
    <w:p w14:paraId="4A83FFB4" w14:textId="77777777" w:rsidR="00A22ACB" w:rsidRDefault="00766031" w:rsidP="006155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30"/>
          <w:szCs w:val="30"/>
          <w:shd w:val="clear" w:color="auto" w:fill="FFFFFF"/>
          <w:lang w:val="ru-RU"/>
        </w:rPr>
        <w:lastRenderedPageBreak/>
        <w:t>п</w:t>
      </w:r>
      <w:r w:rsidR="0030507D" w:rsidRPr="0030507D">
        <w:rPr>
          <w:rFonts w:ascii="Times New Roman" w:hAnsi="Times New Roman" w:cs="Times New Roman"/>
          <w:sz w:val="30"/>
          <w:szCs w:val="30"/>
          <w:shd w:val="clear" w:color="auto" w:fill="FFFFFF"/>
          <w:lang w:val="ru-RU"/>
        </w:rPr>
        <w:t>остановлением Министерства здравоохранения о</w:t>
      </w:r>
      <w:r w:rsidR="00615585">
        <w:rPr>
          <w:rFonts w:ascii="Times New Roman" w:hAnsi="Times New Roman" w:cs="Times New Roman"/>
          <w:sz w:val="30"/>
          <w:szCs w:val="30"/>
          <w:shd w:val="clear" w:color="auto" w:fill="FFFFFF"/>
          <w:lang w:val="ru-RU"/>
        </w:rPr>
        <w:t>т 16 мая 2022 г.</w:t>
      </w:r>
      <w:r>
        <w:rPr>
          <w:rFonts w:ascii="Times New Roman" w:hAnsi="Times New Roman" w:cs="Times New Roman"/>
          <w:sz w:val="30"/>
          <w:szCs w:val="30"/>
          <w:shd w:val="clear" w:color="auto" w:fill="FFFFFF"/>
          <w:lang w:val="ru-RU"/>
        </w:rPr>
        <w:t xml:space="preserve"> № 44 «Об утверждении </w:t>
      </w:r>
      <w:r w:rsidR="0030507D" w:rsidRPr="0030507D">
        <w:rPr>
          <w:rFonts w:ascii="Times New Roman" w:hAnsi="Times New Roman" w:cs="Times New Roman"/>
          <w:sz w:val="30"/>
          <w:szCs w:val="30"/>
          <w:shd w:val="clear" w:color="auto" w:fill="FFFFFF"/>
          <w:lang w:val="ru-RU"/>
        </w:rPr>
        <w:t>санитарны</w:t>
      </w:r>
      <w:r>
        <w:rPr>
          <w:rFonts w:ascii="Times New Roman" w:hAnsi="Times New Roman" w:cs="Times New Roman"/>
          <w:sz w:val="30"/>
          <w:szCs w:val="30"/>
          <w:shd w:val="clear" w:color="auto" w:fill="FFFFFF"/>
          <w:lang w:val="ru-RU"/>
        </w:rPr>
        <w:t>х норм и правил</w:t>
      </w:r>
      <w:r w:rsidR="0030507D" w:rsidRPr="0030507D">
        <w:rPr>
          <w:rFonts w:ascii="Times New Roman" w:hAnsi="Times New Roman" w:cs="Times New Roman"/>
          <w:sz w:val="30"/>
          <w:szCs w:val="30"/>
          <w:shd w:val="clear" w:color="auto" w:fill="FFFFFF"/>
          <w:lang w:val="ru-RU"/>
        </w:rPr>
        <w:t xml:space="preserve"> «Санитарно-эпидемиологические требования к содержанию и эксплуатации бассейнов, аквапарков, объектов по оказанию бытовых услуг бань, саун и душевых, СПА-объектов, физкультурно-спортивных сооружений»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44F5849E" w14:textId="77777777" w:rsidR="00766031" w:rsidRPr="00F960B7" w:rsidRDefault="00766031" w:rsidP="006155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и другими нормативно-правовыми актами.</w:t>
      </w:r>
    </w:p>
    <w:p w14:paraId="19ED6E47" w14:textId="77777777" w:rsidR="009D2D23" w:rsidRPr="00F960B7" w:rsidRDefault="009D2D23" w:rsidP="00CE025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Правила обязательны для всех посетителей </w:t>
      </w:r>
      <w:r w:rsidR="00751B9F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СОК «ИМПУЛЬС»</w:t>
      </w: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. В случае нарушения настоящих Правил, администрация </w:t>
      </w:r>
      <w:r w:rsidR="009D244C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СОК «ИМПУЛЬС</w:t>
      </w:r>
      <w:r w:rsidR="00751B9F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»</w:t>
      </w:r>
      <w:r w:rsidR="00532015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оставляет</w:t>
      </w: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за собой право на досрочное прекращение посещения физкультурно-спортивного сооружения.</w:t>
      </w:r>
    </w:p>
    <w:p w14:paraId="44AC5B35" w14:textId="77777777" w:rsidR="009D2D23" w:rsidRPr="00F960B7" w:rsidRDefault="009D2D23" w:rsidP="00CE025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В случае необходимости Правила могут быть пересмотрены или дополнены. Информация об изменениях размещается за 5 календарных дней до даты вступления изменений в силу. Предыдущая редакция Правил со дня вступления новой редакции считается утратившей силу.</w:t>
      </w:r>
    </w:p>
    <w:p w14:paraId="2333C9B0" w14:textId="77777777" w:rsidR="009D2D23" w:rsidRDefault="009D2D23" w:rsidP="003034B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Приобретая услугу, клиент подтверждает, что ознакомлен с настоящими Правилами, правилами безопасного пользования посещаемых спортивных объектов, спортивного инвентаря и оборудования, а также не имеет медицинских противопоказаний для занятий физической культурой и спортом.</w:t>
      </w:r>
    </w:p>
    <w:p w14:paraId="14CD18B7" w14:textId="77777777" w:rsidR="003034B8" w:rsidRPr="003034B8" w:rsidRDefault="003034B8" w:rsidP="003034B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</w:p>
    <w:p w14:paraId="1B39EBAA" w14:textId="77777777" w:rsidR="009D2D23" w:rsidRPr="00F960B7" w:rsidRDefault="009D2D23" w:rsidP="00EB6A1E">
      <w:pPr>
        <w:numPr>
          <w:ilvl w:val="0"/>
          <w:numId w:val="3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  <w:lang w:val="ru-RU"/>
        </w:rPr>
        <w:t xml:space="preserve">Правила посещения </w:t>
      </w:r>
      <w:r w:rsidR="003034B8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  <w:lang w:val="ru-RU"/>
        </w:rPr>
        <w:t>спортивно-оздоровительного комплекса</w:t>
      </w:r>
      <w:r w:rsidRPr="00F960B7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  <w:lang w:val="ru-RU"/>
        </w:rPr>
        <w:t>:</w:t>
      </w:r>
    </w:p>
    <w:p w14:paraId="1812A1AA" w14:textId="77777777" w:rsidR="00A22ACB" w:rsidRPr="00F960B7" w:rsidRDefault="00A22ACB" w:rsidP="00A22ACB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</w:rPr>
        <w:t> </w:t>
      </w: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ab/>
      </w:r>
      <w:r w:rsidR="009D2D23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2.1. Проход на территорию спортивного объекта осуществляется в сменной обуви или в бахилах. Верхняя одежда и уличная обувь сдаются на временное хранение в гардероб.</w:t>
      </w:r>
      <w:r w:rsidRPr="00F960B7">
        <w:rPr>
          <w:rFonts w:ascii="Times New Roman" w:eastAsia="Times New Roman" w:hAnsi="Times New Roman" w:cs="Times New Roman"/>
          <w:sz w:val="30"/>
          <w:szCs w:val="30"/>
        </w:rPr>
        <w:t>  </w:t>
      </w:r>
      <w:r w:rsidR="009D2D23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</w:t>
      </w:r>
    </w:p>
    <w:p w14:paraId="1DD0C67C" w14:textId="77777777" w:rsidR="009D2D23" w:rsidRPr="00F960B7" w:rsidRDefault="009D2D23" w:rsidP="00A22A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2.2. Проход в специализированные зоны (спортивные, тренажерные и фитнес залы, бассейн, за</w:t>
      </w:r>
      <w:r w:rsidR="009D244C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лы настольного тенниса</w:t>
      </w: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и т.д.) осуществляются по предъявлению чека, месячного абонемента или жетона (для посещения бассейна</w:t>
      </w:r>
      <w:r w:rsidR="00D466D9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и тренажерного зала</w:t>
      </w:r>
      <w:r w:rsidR="007778C5">
        <w:rPr>
          <w:rFonts w:ascii="Times New Roman" w:eastAsia="Times New Roman" w:hAnsi="Times New Roman" w:cs="Times New Roman"/>
          <w:sz w:val="30"/>
          <w:szCs w:val="30"/>
          <w:lang w:val="ru-RU"/>
        </w:rPr>
        <w:t>), передавать и обмениваться жетонами с другими посетителями запрещено.</w:t>
      </w:r>
    </w:p>
    <w:p w14:paraId="6D5B40B6" w14:textId="77777777" w:rsidR="009D2D23" w:rsidRPr="00F960B7" w:rsidRDefault="009D2D23" w:rsidP="00A22A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2.3. Клиент обязан оплатить абонемент или разовое посещение занятий в соответствии с действующим прейскурантом.</w:t>
      </w:r>
    </w:p>
    <w:p w14:paraId="60CE72C3" w14:textId="77777777" w:rsidR="009D2D23" w:rsidRPr="007778C5" w:rsidRDefault="009D2D23" w:rsidP="00D466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778C5">
        <w:rPr>
          <w:rFonts w:ascii="Times New Roman" w:eastAsia="Times New Roman" w:hAnsi="Times New Roman" w:cs="Times New Roman"/>
          <w:sz w:val="28"/>
          <w:szCs w:val="28"/>
          <w:lang w:val="ru-RU"/>
        </w:rPr>
        <w:t>2.4. Абонемент, чек или жетон выдается администратором после оплаты и предъявляется при каждом посещении спортивного объекта администратору, инструктору, тренеру</w:t>
      </w:r>
      <w:r w:rsidR="00EB6A1E" w:rsidRPr="007778C5">
        <w:rPr>
          <w:rFonts w:ascii="Times New Roman" w:eastAsia="Times New Roman" w:hAnsi="Times New Roman" w:cs="Times New Roman"/>
          <w:sz w:val="28"/>
          <w:szCs w:val="28"/>
          <w:lang w:val="ru-RU"/>
        </w:rPr>
        <w:t>, дежурному по залу (спортивному, бильярдному, бассейну) по требованию</w:t>
      </w:r>
      <w:r w:rsidR="00E701BB" w:rsidRPr="007778C5">
        <w:rPr>
          <w:rFonts w:ascii="Times New Roman" w:eastAsia="Times New Roman" w:hAnsi="Times New Roman" w:cs="Times New Roman"/>
          <w:sz w:val="28"/>
          <w:szCs w:val="28"/>
          <w:lang w:val="ru-RU"/>
        </w:rPr>
        <w:t>, с момента оплаты и выдачи жетона посетителю начинается отсчет времени, отведенного на ту или иную услугу.</w:t>
      </w:r>
    </w:p>
    <w:p w14:paraId="6B158B5D" w14:textId="77777777" w:rsidR="009D2D23" w:rsidRPr="00F960B7" w:rsidRDefault="009D2D23" w:rsidP="00A22A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2.5. Физические лица оплачивают абонементы наличными или безналичными (при помощи пластиковой банковской карты) денежными средствами в белорусских рублях согласно Прейскуранту, юридические </w:t>
      </w: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lastRenderedPageBreak/>
        <w:t>лица – путем перечисления денежных средств на расчетный счет</w:t>
      </w:r>
      <w:r w:rsidR="007B3DDE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</w:t>
      </w:r>
      <w:r w:rsidR="00EB6A1E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государственного учреждения «Островецкий районный физкультурно-спортивный клуб»</w:t>
      </w: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.</w:t>
      </w:r>
    </w:p>
    <w:p w14:paraId="34905789" w14:textId="77777777" w:rsidR="009D2D23" w:rsidRPr="00F960B7" w:rsidRDefault="009D2D23" w:rsidP="00A22A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2.6. Каждое посещение физкультурно-спортивного сооружения фиксируется администратором, инструктором и тренером в журнале учета посещаемости.</w:t>
      </w:r>
    </w:p>
    <w:p w14:paraId="207AFA37" w14:textId="77777777" w:rsidR="009D2D23" w:rsidRPr="00F960B7" w:rsidRDefault="009D2D23" w:rsidP="00A22A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2.7. </w:t>
      </w:r>
      <w:r w:rsidR="00EB6A1E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В продолжительность занятий в бассейне, тренажерном зале, бассейне, включено время на принятие душа, переодевание.</w:t>
      </w:r>
    </w:p>
    <w:p w14:paraId="28DDC27C" w14:textId="77777777" w:rsidR="009D2D23" w:rsidRPr="00F960B7" w:rsidRDefault="009D2D23" w:rsidP="00A22A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2.8. Юридические лица, с которыми заключен договор о предоставлении физкультурно-оздоровительных услуг, инструктируют своих работников о Правилах посещения спортивного объекта.</w:t>
      </w:r>
    </w:p>
    <w:p w14:paraId="5E7AD2DB" w14:textId="77777777" w:rsidR="009D2D23" w:rsidRPr="00F960B7" w:rsidRDefault="009D2D23" w:rsidP="00A22A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2.9. В случае неиспользования физкультурно-оздоровительной услуги (болезнь, травма и командировка) клиент вправе уведомить администрацию о наличии уважительной причины для переноса срока выполнения услуги с последующим предоставлением подтверждающего документа; в этом случае срок действия абонемента продляется на время, командировки.</w:t>
      </w:r>
    </w:p>
    <w:p w14:paraId="28F80429" w14:textId="77777777" w:rsidR="009D2D23" w:rsidRPr="00F960B7" w:rsidRDefault="009D2D23" w:rsidP="00A22A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2.10. Стоимость неиспользованных занятий без уважительной причины не возмещается.</w:t>
      </w:r>
    </w:p>
    <w:p w14:paraId="4DC46240" w14:textId="77777777" w:rsidR="009D2D23" w:rsidRPr="00F960B7" w:rsidRDefault="009D2D23" w:rsidP="00A22A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2.11. Администрация не несет ответственность за:</w:t>
      </w:r>
    </w:p>
    <w:p w14:paraId="01FA046D" w14:textId="77777777" w:rsidR="009D2D23" w:rsidRPr="00F960B7" w:rsidRDefault="009D2D23" w:rsidP="0076603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оставленные без присмотра ценные вещи, документы, деньги, сотовые телефоны, а также за припаркованную у </w:t>
      </w:r>
      <w:r w:rsidR="00766031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спортивно-оздоровительного комплекса </w:t>
      </w: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автомашину;</w:t>
      </w:r>
    </w:p>
    <w:p w14:paraId="6F886E89" w14:textId="77777777" w:rsidR="009D2D23" w:rsidRPr="00F960B7" w:rsidRDefault="009D2D23" w:rsidP="0076603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состояние здоровья и возможный травматизм посетителей в следующих случаях:</w:t>
      </w:r>
    </w:p>
    <w:p w14:paraId="60056CAA" w14:textId="77777777" w:rsidR="009D2D23" w:rsidRPr="00F960B7" w:rsidRDefault="009D2D23" w:rsidP="008117D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при нарушении посетителем Инструкции по технике безопасности и Правил посещения физкультурно-спортивного сооружения;</w:t>
      </w:r>
    </w:p>
    <w:p w14:paraId="4B26A015" w14:textId="77777777" w:rsidR="009D2D23" w:rsidRPr="00F960B7" w:rsidRDefault="009D2D23" w:rsidP="008117D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если посетитель тренируется самостоятельно без инструктора, тренера;</w:t>
      </w:r>
    </w:p>
    <w:p w14:paraId="23D815CE" w14:textId="77777777" w:rsidR="009D2D23" w:rsidRPr="00F960B7" w:rsidRDefault="009D2D23" w:rsidP="008117D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травмы, полученные вне территории </w:t>
      </w:r>
      <w:r w:rsidR="00766031">
        <w:rPr>
          <w:rFonts w:ascii="Times New Roman" w:eastAsia="Times New Roman" w:hAnsi="Times New Roman" w:cs="Times New Roman"/>
          <w:sz w:val="30"/>
          <w:szCs w:val="30"/>
          <w:lang w:val="ru-RU"/>
        </w:rPr>
        <w:t>спортивно-оздоровительного комплекса;</w:t>
      </w:r>
    </w:p>
    <w:p w14:paraId="33C940F3" w14:textId="77777777" w:rsidR="009D2D23" w:rsidRPr="00F960B7" w:rsidRDefault="009D2D23" w:rsidP="008117D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травмы, полученные от противоправного действия третьих лиц;</w:t>
      </w:r>
    </w:p>
    <w:p w14:paraId="4ACD7E32" w14:textId="77777777" w:rsidR="009D2D23" w:rsidRPr="00F960B7" w:rsidRDefault="009D2D23" w:rsidP="008117D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травмы, полученные по вине самого посетителя на территории </w:t>
      </w:r>
      <w:r w:rsidR="00766031" w:rsidRPr="00766031">
        <w:rPr>
          <w:rFonts w:ascii="Times New Roman" w:eastAsia="Times New Roman" w:hAnsi="Times New Roman" w:cs="Times New Roman"/>
          <w:sz w:val="30"/>
          <w:szCs w:val="30"/>
          <w:lang w:val="ru-RU"/>
        </w:rPr>
        <w:t>спортивно-оздоровительного комплекса</w:t>
      </w: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объекта;</w:t>
      </w:r>
    </w:p>
    <w:p w14:paraId="486F2EC9" w14:textId="77777777" w:rsidR="009D2D23" w:rsidRPr="00F960B7" w:rsidRDefault="009D2D23" w:rsidP="008117D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если травма не была зарегистрирована </w:t>
      </w:r>
      <w:r w:rsidR="008C06E4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медицинским работником</w:t>
      </w: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</w:t>
      </w:r>
      <w:r w:rsidR="00751B9F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СОК «ИМПУЛЬС»</w:t>
      </w: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и не составлен соответствующий акт.</w:t>
      </w:r>
    </w:p>
    <w:p w14:paraId="6C62C110" w14:textId="77777777" w:rsidR="009D2D23" w:rsidRPr="00F960B7" w:rsidRDefault="009D2D23" w:rsidP="008117D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2.12. На территорию </w:t>
      </w:r>
      <w:r w:rsidR="00766031">
        <w:rPr>
          <w:rFonts w:ascii="Times New Roman" w:eastAsia="Times New Roman" w:hAnsi="Times New Roman" w:cs="Times New Roman"/>
          <w:sz w:val="30"/>
          <w:szCs w:val="30"/>
          <w:lang w:val="ru-RU"/>
        </w:rPr>
        <w:t>спортивно-оздоровительного комплекса</w:t>
      </w: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нельзя проносить:</w:t>
      </w:r>
    </w:p>
    <w:p w14:paraId="2395802B" w14:textId="77777777" w:rsidR="009D2D23" w:rsidRPr="00F960B7" w:rsidRDefault="009D2D23" w:rsidP="008117D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lastRenderedPageBreak/>
        <w:t>алкогольные, слабоалкогольные напитки, пиво, наркотические, психотропные вещества, их аналоги, токсические или другие одурманивающие вещества;</w:t>
      </w:r>
    </w:p>
    <w:p w14:paraId="3962C71D" w14:textId="77777777" w:rsidR="009D2D23" w:rsidRPr="00F960B7" w:rsidRDefault="009D2D23" w:rsidP="008117D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холодное, огнестрельное, газовое или иное оружие, составные части и компоненты оружия, взрывчатые вещества и боеприпасы их имитаторы и муляжи;</w:t>
      </w:r>
    </w:p>
    <w:p w14:paraId="1D7D870B" w14:textId="77777777" w:rsidR="009D2D23" w:rsidRPr="00F960B7" w:rsidRDefault="009D2D23" w:rsidP="008117D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бьющиеся предметы, предметы, специально изготовленные или приспособленные предметы, использование которых может представлять угрозу жизни и здоровью людей, причинить материальный ущерб физическим лицам, имуществу спортивного объекта, а также жевательные резинки и другие пачкающие предметы.</w:t>
      </w:r>
    </w:p>
    <w:p w14:paraId="73B26CDC" w14:textId="77777777" w:rsidR="009D2D23" w:rsidRPr="00F960B7" w:rsidRDefault="009D2D23" w:rsidP="008117D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2.13. На территории </w:t>
      </w:r>
      <w:r w:rsidR="00766031">
        <w:rPr>
          <w:rFonts w:ascii="Times New Roman" w:eastAsia="Times New Roman" w:hAnsi="Times New Roman" w:cs="Times New Roman"/>
          <w:sz w:val="30"/>
          <w:szCs w:val="30"/>
          <w:lang w:val="ru-RU"/>
        </w:rPr>
        <w:t>спортивно-оздоровительного комплекса</w:t>
      </w:r>
      <w:r w:rsidR="00766031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</w:t>
      </w: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запрещается:</w:t>
      </w:r>
    </w:p>
    <w:p w14:paraId="1F073926" w14:textId="77777777" w:rsidR="009D2D23" w:rsidRPr="00F960B7" w:rsidRDefault="009D2D23" w:rsidP="008117D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курить, в том числе использовать электронные системы курения, употреблять спиртные напитки;</w:t>
      </w:r>
    </w:p>
    <w:p w14:paraId="732818C7" w14:textId="77777777" w:rsidR="009D2D23" w:rsidRPr="00F960B7" w:rsidRDefault="009D2D23" w:rsidP="0076603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проносить предметы и вещества, указанные в абзаце втором пункта 2.12 настоящих Правил;</w:t>
      </w:r>
    </w:p>
    <w:p w14:paraId="644B906A" w14:textId="77777777" w:rsidR="009D2D23" w:rsidRPr="00F960B7" w:rsidRDefault="009D2D23" w:rsidP="008117D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находиться в состоянии алкогольного опьянения или в состоянии, вызванном потреблением наркотических, психотропных веществ, их аналогов, токсических или других одурманивающих веществ;</w:t>
      </w:r>
    </w:p>
    <w:p w14:paraId="41F011BE" w14:textId="77777777" w:rsidR="009D2D23" w:rsidRPr="00F960B7" w:rsidRDefault="009D2D23" w:rsidP="008117D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распространение и продажа наркотиков, спиртных напитков, сигарет и электронных систем курения, медикаментов;</w:t>
      </w:r>
    </w:p>
    <w:p w14:paraId="31E57AB2" w14:textId="77777777" w:rsidR="009D2D23" w:rsidRPr="00F960B7" w:rsidRDefault="009D2D23" w:rsidP="008117D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входить в служебные помещения;</w:t>
      </w:r>
    </w:p>
    <w:p w14:paraId="4BA0BBE1" w14:textId="77777777" w:rsidR="009D2D23" w:rsidRPr="00F960B7" w:rsidRDefault="009D2D23" w:rsidP="008117D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бегать по коридорам и лестницам;</w:t>
      </w:r>
    </w:p>
    <w:p w14:paraId="70548FEF" w14:textId="77777777" w:rsidR="009D2D23" w:rsidRPr="00F960B7" w:rsidRDefault="009D2D23" w:rsidP="008117D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беспокоить других посетителей;</w:t>
      </w:r>
    </w:p>
    <w:p w14:paraId="7722C4EC" w14:textId="77777777" w:rsidR="009D2D23" w:rsidRPr="00F960B7" w:rsidRDefault="009D2D23" w:rsidP="008117D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производить кино- и фотосъемку без разрешения руководства;</w:t>
      </w:r>
    </w:p>
    <w:p w14:paraId="0BE990BE" w14:textId="77777777" w:rsidR="008C06E4" w:rsidRDefault="009D2D23" w:rsidP="003034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совершать иные действия, нарушающие установленный порядок работы </w:t>
      </w:r>
      <w:r w:rsidR="000A67A0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СОК «ИМПУЛЬС»</w:t>
      </w:r>
      <w:r w:rsidR="009D244C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</w:t>
      </w: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и проведения спортивно-массового мероприятия, а также подстрекать иных лиц к таким действиям любыми методами.</w:t>
      </w:r>
      <w:r w:rsidR="003034B8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</w:t>
      </w:r>
    </w:p>
    <w:p w14:paraId="1A627802" w14:textId="77777777" w:rsidR="003034B8" w:rsidRPr="00F960B7" w:rsidRDefault="003034B8" w:rsidP="003034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</w:p>
    <w:p w14:paraId="4EA293EE" w14:textId="77777777" w:rsidR="009D2D23" w:rsidRPr="00F960B7" w:rsidRDefault="009D2D23" w:rsidP="008C06E4">
      <w:pPr>
        <w:numPr>
          <w:ilvl w:val="0"/>
          <w:numId w:val="4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</w:rPr>
      </w:pPr>
      <w:r w:rsidRPr="00F960B7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</w:rPr>
        <w:t>Общие обязанности посетителей:</w:t>
      </w:r>
    </w:p>
    <w:p w14:paraId="4E11FBEF" w14:textId="77777777" w:rsidR="009D2D23" w:rsidRPr="00F960B7" w:rsidRDefault="009D2D23" w:rsidP="008117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3.1. Приходить до начала занятий.</w:t>
      </w:r>
    </w:p>
    <w:p w14:paraId="22FADDF0" w14:textId="77777777" w:rsidR="009D2D23" w:rsidRPr="00F960B7" w:rsidRDefault="009D2D23" w:rsidP="008117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3.2. Сдать уличную обувь в пакете и верхнюю одежду в гардероб.</w:t>
      </w:r>
    </w:p>
    <w:p w14:paraId="0D20F910" w14:textId="77777777" w:rsidR="009D2D23" w:rsidRPr="00F960B7" w:rsidRDefault="009D2D23" w:rsidP="008117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3.3. Перед началом физкультурно-оздоровительных и тренировочных занятий переодеться в спортивную одежду и обувь.</w:t>
      </w:r>
    </w:p>
    <w:p w14:paraId="44FF891E" w14:textId="77777777" w:rsidR="009D2D23" w:rsidRPr="00F960B7" w:rsidRDefault="008C06E4" w:rsidP="008117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3.4.  П</w:t>
      </w:r>
      <w:r w:rsidR="009D2D23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осле окончания занятий вернуть ключ от раздевалки администратору и покинуть специализированные зоны </w:t>
      </w:r>
      <w:r w:rsidR="00766031">
        <w:rPr>
          <w:rFonts w:ascii="Times New Roman" w:eastAsia="Times New Roman" w:hAnsi="Times New Roman" w:cs="Times New Roman"/>
          <w:sz w:val="30"/>
          <w:szCs w:val="30"/>
          <w:lang w:val="ru-RU"/>
        </w:rPr>
        <w:t>спортивно-оздоровительного комплекса</w:t>
      </w:r>
      <w:r w:rsidR="009D2D23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.</w:t>
      </w:r>
    </w:p>
    <w:p w14:paraId="1A3C277B" w14:textId="77777777" w:rsidR="009D2D23" w:rsidRPr="00F960B7" w:rsidRDefault="009D2D23" w:rsidP="008117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lastRenderedPageBreak/>
        <w:t xml:space="preserve">3.5. Строго соблюдать правила посещения </w:t>
      </w:r>
      <w:r w:rsidR="007E1FD3">
        <w:rPr>
          <w:rFonts w:ascii="Times New Roman" w:eastAsia="Times New Roman" w:hAnsi="Times New Roman" w:cs="Times New Roman"/>
          <w:sz w:val="30"/>
          <w:szCs w:val="30"/>
          <w:lang w:val="ru-RU"/>
        </w:rPr>
        <w:t>спортивно-оздоровительного комплекса</w:t>
      </w: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.</w:t>
      </w:r>
    </w:p>
    <w:p w14:paraId="10C35C86" w14:textId="77777777" w:rsidR="009D2D23" w:rsidRPr="00F960B7" w:rsidRDefault="009D2D23" w:rsidP="008117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3.6. Бережно относиться к спортивному инвентарю и оборудованию, а также имуществу </w:t>
      </w:r>
      <w:r w:rsidR="000A67A0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СОК «ИМПУЛЬС»</w:t>
      </w: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.</w:t>
      </w:r>
    </w:p>
    <w:p w14:paraId="31C1350E" w14:textId="77777777" w:rsidR="009D2D23" w:rsidRPr="00F960B7" w:rsidRDefault="009D2D23" w:rsidP="008117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3.7. Соблюдать и поддерживать общественный порядок и общепринятые нормы поведения, вести себя уважительно по отношению к другим посетителям, обслуживающему персоналу.</w:t>
      </w:r>
    </w:p>
    <w:p w14:paraId="5C1D32A6" w14:textId="77777777" w:rsidR="009D2D23" w:rsidRPr="00F960B7" w:rsidRDefault="009D2D23" w:rsidP="008117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3.8. Соблюдать чистоту и порядок в </w:t>
      </w:r>
      <w:r w:rsidR="009D244C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СОК «ИМПУЛЬС</w:t>
      </w:r>
      <w:r w:rsidR="000A67A0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»</w:t>
      </w: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.</w:t>
      </w:r>
    </w:p>
    <w:p w14:paraId="672CFEF7" w14:textId="77777777" w:rsidR="009D2D23" w:rsidRPr="00F960B7" w:rsidRDefault="009D2D23" w:rsidP="008117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3.9. Сообщать до начала занятий тренеру или инструктору о наличии хронических заболеваний, перенесенных травмах, беременности и плохом самочувствии.</w:t>
      </w:r>
    </w:p>
    <w:p w14:paraId="443E42D1" w14:textId="77777777" w:rsidR="009D2D23" w:rsidRPr="00F960B7" w:rsidRDefault="009D2D23" w:rsidP="008117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3.10. Выполнять указания и требования тренеров, инструкторов, администраторов и медперсонала, не противоречащие Инструкции по технике безопасности и Правилам посещения </w:t>
      </w:r>
      <w:r w:rsidR="009D244C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СОК «ИМПУЛЬС»</w:t>
      </w: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.</w:t>
      </w:r>
    </w:p>
    <w:p w14:paraId="239613C9" w14:textId="77777777" w:rsidR="00CE0252" w:rsidRPr="00F960B7" w:rsidRDefault="009D2D23" w:rsidP="00CE02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3.11. В случае необходимости и для комфорта посетителей допускается введение новых пунктов Правил.</w:t>
      </w:r>
    </w:p>
    <w:p w14:paraId="4F81C0EA" w14:textId="77777777" w:rsidR="008C06E4" w:rsidRPr="00F960B7" w:rsidRDefault="008C06E4" w:rsidP="00057391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</w:p>
    <w:p w14:paraId="3FD2A201" w14:textId="77777777" w:rsidR="009D2D23" w:rsidRPr="00F960B7" w:rsidRDefault="008117DF" w:rsidP="008C06E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4.</w:t>
      </w:r>
      <w:r w:rsidR="009D2D23" w:rsidRPr="00F960B7">
        <w:rPr>
          <w:rFonts w:ascii="Times New Roman" w:eastAsia="Times New Roman" w:hAnsi="Times New Roman" w:cs="Times New Roman"/>
          <w:sz w:val="30"/>
          <w:szCs w:val="30"/>
        </w:rPr>
        <w:t> </w:t>
      </w:r>
      <w:r w:rsidR="009D2D23" w:rsidRPr="00F960B7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  <w:lang w:val="ru-RU"/>
        </w:rPr>
        <w:t>Ответственность за порчу имущества</w:t>
      </w:r>
      <w:r w:rsidR="003034B8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  <w:lang w:val="ru-RU"/>
        </w:rPr>
        <w:t>:</w:t>
      </w:r>
    </w:p>
    <w:p w14:paraId="0E9DE7C5" w14:textId="77777777" w:rsidR="009D2D23" w:rsidRPr="00F960B7" w:rsidRDefault="009D2D23" w:rsidP="008117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4.1. В соответствии с пунктом 1 статьи 933 Гражданского кодекса Республики Беларусь вред, причиненный личности или имуществу гражданина, а также имуществу юридического лица, подлежит возмещению в полном объеме лицом, причинившим вред</w:t>
      </w:r>
      <w:r w:rsidR="008C06E4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.</w:t>
      </w:r>
    </w:p>
    <w:p w14:paraId="5AD11727" w14:textId="77777777" w:rsidR="009D2D23" w:rsidRPr="00F960B7" w:rsidRDefault="009D2D23" w:rsidP="008117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4.2. Не подлежит возмещению ущерб, причиненный спортивному оборудованию неумышленно, непосредственно в момент тренировочной деятельности.</w:t>
      </w:r>
    </w:p>
    <w:p w14:paraId="227221EA" w14:textId="77777777" w:rsidR="00693460" w:rsidRDefault="009D2D23" w:rsidP="003034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4.3. В остальных случаях при нанесении посетителем ущерба исполнителю вследствие нарушений настоящих Правил, повреждения либо утраты предметов или оборудования, принадлежащих </w:t>
      </w:r>
      <w:r w:rsidR="007E1FD3">
        <w:rPr>
          <w:rFonts w:ascii="Times New Roman" w:eastAsia="Times New Roman" w:hAnsi="Times New Roman" w:cs="Times New Roman"/>
          <w:sz w:val="30"/>
          <w:szCs w:val="30"/>
          <w:lang w:val="ru-RU"/>
        </w:rPr>
        <w:t>спортивно-оздоровительному комплексу</w:t>
      </w: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, виновный обязан возместить стоимость нанесенного ущерба с учетом затрат на его ремонт в полном объеме по существующим на день оплаты ценам, определенным администрацией </w:t>
      </w:r>
      <w:r w:rsidR="000A67A0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СОК «ИМПУЛЬС»</w:t>
      </w: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, либо произвести равноценную замену по согласию сторон.</w:t>
      </w:r>
    </w:p>
    <w:p w14:paraId="0F8BD352" w14:textId="77777777" w:rsidR="003034B8" w:rsidRPr="00F960B7" w:rsidRDefault="003034B8" w:rsidP="003034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</w:p>
    <w:p w14:paraId="0236A4F1" w14:textId="77777777" w:rsidR="009D2D23" w:rsidRPr="00F960B7" w:rsidRDefault="009D2D23" w:rsidP="008C06E4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</w:rPr>
      </w:pPr>
      <w:r w:rsidRPr="00F960B7">
        <w:rPr>
          <w:rFonts w:ascii="Times New Roman" w:eastAsia="Times New Roman" w:hAnsi="Times New Roman" w:cs="Times New Roman"/>
          <w:sz w:val="30"/>
          <w:szCs w:val="30"/>
        </w:rPr>
        <w:t>ПРАВИЛА ПОСЕЩЕНИЯ БАССЕЙНА</w:t>
      </w:r>
    </w:p>
    <w:p w14:paraId="05627537" w14:textId="77777777" w:rsidR="009D2D23" w:rsidRPr="00F960B7" w:rsidRDefault="009D2D23" w:rsidP="008117DF">
      <w:pPr>
        <w:numPr>
          <w:ilvl w:val="0"/>
          <w:numId w:val="6"/>
        </w:num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proofErr w:type="spellStart"/>
      <w:r w:rsidRPr="00F960B7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</w:rPr>
        <w:t>Общие</w:t>
      </w:r>
      <w:proofErr w:type="spellEnd"/>
      <w:r w:rsidRPr="00F960B7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</w:rPr>
        <w:t xml:space="preserve"> </w:t>
      </w:r>
      <w:proofErr w:type="spellStart"/>
      <w:r w:rsidRPr="00F960B7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</w:rPr>
        <w:t>положения</w:t>
      </w:r>
      <w:proofErr w:type="spellEnd"/>
      <w:r w:rsidRPr="00F960B7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</w:rPr>
        <w:t>:</w:t>
      </w:r>
    </w:p>
    <w:p w14:paraId="2D377349" w14:textId="77777777" w:rsidR="009D2D23" w:rsidRPr="00F960B7" w:rsidRDefault="009D2D23" w:rsidP="008117D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1.1. Настоящие Правила посещения бассейна (далее – Правила) разработаны в целях создания безопасных и комфортных условий для тренировок.</w:t>
      </w:r>
    </w:p>
    <w:p w14:paraId="434E79BF" w14:textId="77777777" w:rsidR="009D2D23" w:rsidRPr="00F960B7" w:rsidRDefault="009D2D23" w:rsidP="008117D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lastRenderedPageBreak/>
        <w:t>1.2. Правила направлены на создание безопасных и комфортных условий, устанавливают права и обязанности, определяют механизм реализации этих прав, а также ряд запрещенных действий, которые могут причинить вред здоровью и жизни посетителей и окружающих лиц.</w:t>
      </w:r>
    </w:p>
    <w:p w14:paraId="34A174DC" w14:textId="77777777" w:rsidR="009D2D23" w:rsidRPr="00F960B7" w:rsidRDefault="009D2D23" w:rsidP="008117D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1.3. Правила обязательны для всех посетителей бассейна, в случае нарушения которых администрация </w:t>
      </w:r>
      <w:r w:rsidR="000A67A0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СОК «ИМПУЛЬС»</w:t>
      </w:r>
      <w:r w:rsidR="009D244C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</w:t>
      </w: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оставляет за собой право на досрочное прекращение посещения бассейна.</w:t>
      </w:r>
    </w:p>
    <w:p w14:paraId="310CDD43" w14:textId="77777777" w:rsidR="009D2D23" w:rsidRPr="00F960B7" w:rsidRDefault="009D2D23" w:rsidP="008117D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1.4. Приобретая услугу, клиент подтверждает, что ознакомлен с настоящими Правилами, не имеет медицинских противопоказаний для занятий в бассейне, полностью принимает на себя ответственность за состояние своего здоровья и не будет наносить вред здоровью других посетителей.</w:t>
      </w:r>
    </w:p>
    <w:p w14:paraId="559115CD" w14:textId="77777777" w:rsidR="009D2D23" w:rsidRPr="00F960B7" w:rsidRDefault="009D2D23" w:rsidP="001F32CF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proofErr w:type="spellStart"/>
      <w:r w:rsidRPr="00F960B7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</w:rPr>
        <w:t>Правила</w:t>
      </w:r>
      <w:proofErr w:type="spellEnd"/>
      <w:r w:rsidRPr="00F960B7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</w:rPr>
        <w:t xml:space="preserve"> </w:t>
      </w:r>
      <w:proofErr w:type="spellStart"/>
      <w:r w:rsidRPr="00F960B7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</w:rPr>
        <w:t>посещения</w:t>
      </w:r>
      <w:proofErr w:type="spellEnd"/>
      <w:r w:rsidRPr="00F960B7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</w:rPr>
        <w:t xml:space="preserve"> </w:t>
      </w:r>
      <w:proofErr w:type="spellStart"/>
      <w:r w:rsidRPr="00F960B7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</w:rPr>
        <w:t>бассейна</w:t>
      </w:r>
      <w:proofErr w:type="spellEnd"/>
      <w:r w:rsidRPr="00F960B7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</w:rPr>
        <w:t>:</w:t>
      </w:r>
    </w:p>
    <w:p w14:paraId="39FE37BC" w14:textId="77777777" w:rsidR="009D2D23" w:rsidRPr="00F960B7" w:rsidRDefault="009D2D23" w:rsidP="008117DF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</w:rPr>
        <w:t>        </w:t>
      </w:r>
      <w:r w:rsidR="00644DD5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2.1</w:t>
      </w: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. Продол</w:t>
      </w:r>
      <w:r w:rsidR="00644DD5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жительность сеанса составляет 60</w:t>
      </w: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минут</w:t>
      </w:r>
      <w:r w:rsidR="00644DD5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, с учетом время</w:t>
      </w:r>
      <w:r w:rsidR="00BC0B42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на принятие душа и переодевание</w:t>
      </w: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.</w:t>
      </w:r>
      <w:r w:rsidR="00FF6BE5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</w:t>
      </w:r>
    </w:p>
    <w:p w14:paraId="68ACEE1A" w14:textId="77777777" w:rsidR="009D2D23" w:rsidRPr="00F960B7" w:rsidRDefault="009D2D23" w:rsidP="001F32CF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</w:rPr>
        <w:t>        </w:t>
      </w:r>
      <w:r w:rsidR="00644DD5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2.2</w:t>
      </w: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. Абонементы, приобретенные физическими и юридическими лицами, не имеют преимущества по отношению к билетам разового посещения и не дают права первоочередного получения услуги оздоровительного плавания.</w:t>
      </w:r>
    </w:p>
    <w:p w14:paraId="4D374E3C" w14:textId="77777777" w:rsidR="009D2D23" w:rsidRPr="00F960B7" w:rsidRDefault="009D2D23" w:rsidP="001F32CF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</w:rPr>
        <w:t>        </w:t>
      </w:r>
      <w:r w:rsidR="00644DD5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2.3</w:t>
      </w: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. Абонементы на посещение бассейна для физических лиц являются именными, поэтому владелец данного абонемента не имеет право передать его для пользования другому лицу.</w:t>
      </w:r>
    </w:p>
    <w:p w14:paraId="5DC13820" w14:textId="77777777" w:rsidR="009D2D23" w:rsidRPr="00F960B7" w:rsidRDefault="009D2D23" w:rsidP="001F32CF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</w:rPr>
        <w:t>        </w:t>
      </w:r>
      <w:r w:rsidR="00B16512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2.4</w:t>
      </w: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. Абонементы в бассейн используются в соответствии с заключенными договорами для юридических лиц, причем за абонементы, переданные для пользования другим лицам, в том числе не являющимися работниками данной организации (родственники, друзья, знакомые и т.д.) администрация бассейна ответственности не несет (данные посетители, включая детей, обслуживаются согласно действующим пунктам настоящих Правил).</w:t>
      </w:r>
    </w:p>
    <w:p w14:paraId="589305C8" w14:textId="77777777" w:rsidR="009D2D23" w:rsidRPr="00F960B7" w:rsidRDefault="009D2D23" w:rsidP="001F32CF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</w:rPr>
        <w:t>        </w:t>
      </w:r>
      <w:r w:rsidR="00B16512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2.5</w:t>
      </w: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. Абонементы для физических и юридиче</w:t>
      </w:r>
      <w:r w:rsidR="00B16512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ских лиц действуют в течение </w:t>
      </w: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календарного месяца.</w:t>
      </w:r>
    </w:p>
    <w:p w14:paraId="1B51A18D" w14:textId="77777777" w:rsidR="009D2D23" w:rsidRPr="00F960B7" w:rsidRDefault="008117DF" w:rsidP="001F32CF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</w:rPr>
        <w:t>       </w:t>
      </w: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ab/>
      </w:r>
      <w:r w:rsidR="00B16512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2.6. </w:t>
      </w:r>
      <w:r w:rsidR="009D2D23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Приобретенные абонементы возврату не подлежат, а неиспользованные посещения не возмещаются.</w:t>
      </w:r>
      <w:r w:rsidR="00EF07A2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</w:t>
      </w:r>
      <w:r w:rsidR="005060F6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В случае неиспользования физкультурно-оздоровительной услуги по причине болезни, травмы или командировки клиент вправе уведомить администрацию о наличии уважительной причины для переноса срока выполнения услуги с последующим предоставлением копии подтверждающего документа (справки, больничного или командировочного удостоверения) в течении следующего месяца. В этом случае срок действия абонемента продляется.</w:t>
      </w:r>
    </w:p>
    <w:p w14:paraId="25AF542C" w14:textId="77777777" w:rsidR="009D2D23" w:rsidRPr="00F960B7" w:rsidRDefault="009D2D23" w:rsidP="001F32CF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</w:rPr>
        <w:lastRenderedPageBreak/>
        <w:t>        </w:t>
      </w:r>
      <w:r w:rsidR="008117DF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ab/>
      </w:r>
      <w:r w:rsidR="00B16512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2.7</w:t>
      </w: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. При отсутствии работников организации, которая забронировала дорожку с оплатой по факту оказания услуг, администрация оставляет за собой право продать разовые билеты на соответствующее время сеанса.</w:t>
      </w:r>
    </w:p>
    <w:p w14:paraId="523CED6E" w14:textId="77777777" w:rsidR="009D2D23" w:rsidRPr="00F960B7" w:rsidRDefault="009D2D23" w:rsidP="001F32CF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</w:rPr>
        <w:t>        </w:t>
      </w:r>
      <w:r w:rsidR="008117DF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ab/>
      </w:r>
      <w:r w:rsidR="00B16512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2.8</w:t>
      </w: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. Число посетителей, занимающихся оздоровительным плаванием на одной дорожке, не должно превышать </w:t>
      </w:r>
      <w:r w:rsidR="003034B8" w:rsidRPr="003034B8">
        <w:rPr>
          <w:rFonts w:ascii="Times New Roman" w:eastAsia="Times New Roman" w:hAnsi="Times New Roman" w:cs="Times New Roman"/>
          <w:sz w:val="30"/>
          <w:szCs w:val="30"/>
          <w:lang w:val="ru-RU"/>
        </w:rPr>
        <w:t>15</w:t>
      </w:r>
      <w:r w:rsidR="003034B8">
        <w:rPr>
          <w:rFonts w:ascii="Times New Roman" w:eastAsia="Times New Roman" w:hAnsi="Times New Roman" w:cs="Times New Roman"/>
          <w:color w:val="FF0000"/>
          <w:sz w:val="30"/>
          <w:szCs w:val="30"/>
          <w:lang w:val="ru-RU"/>
        </w:rPr>
        <w:t xml:space="preserve"> </w:t>
      </w: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человек.</w:t>
      </w:r>
    </w:p>
    <w:p w14:paraId="066D7FD0" w14:textId="77777777" w:rsidR="00532015" w:rsidRPr="00F960B7" w:rsidRDefault="009C1F43" w:rsidP="009C1F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2.9</w:t>
      </w:r>
      <w:r w:rsidR="009D2D23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. Количество детей, занимающихся оздоровительным плаванием (обучающихся плаванию) в составе организованной группы на одной дорожке должно составлять не более 12 человек</w:t>
      </w:r>
      <w:r w:rsidR="00532015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.</w:t>
      </w:r>
    </w:p>
    <w:p w14:paraId="31CD02CA" w14:textId="77777777" w:rsidR="009D2D23" w:rsidRPr="00F960B7" w:rsidRDefault="009D2D23" w:rsidP="001F32CF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</w:rPr>
        <w:t>        </w:t>
      </w:r>
      <w:r w:rsidR="009C1F43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2.10</w:t>
      </w: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. Число посетителей, занимающихся аквааэробикой на одной дорожке, должно составлять не более 15 человек.</w:t>
      </w:r>
    </w:p>
    <w:p w14:paraId="20F0CA03" w14:textId="77777777" w:rsidR="009D2D23" w:rsidRPr="00F960B7" w:rsidRDefault="009C1F43" w:rsidP="008117D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2.11</w:t>
      </w:r>
      <w:r w:rsidR="009D2D23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. При плавании нескольких человек на дорожке занимающиеся должны держаться правой стороны, обгонять слева, отдыхать в углах дорожки, пересекать дорожки разрешается только при входе или выходе из воды, не мешая занимающимся на этих дорожках.</w:t>
      </w:r>
    </w:p>
    <w:p w14:paraId="5082ABA2" w14:textId="77777777" w:rsidR="009D2D23" w:rsidRPr="00F960B7" w:rsidRDefault="009D2D23" w:rsidP="008117DF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</w:rPr>
        <w:t>        </w:t>
      </w:r>
      <w:r w:rsidR="008117DF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ab/>
      </w:r>
      <w:r w:rsidR="009C1F43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2.12</w:t>
      </w: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. Оздоровительное плавание взрослого с ребенком осуществляться под контролем родителя за ребенком.</w:t>
      </w:r>
    </w:p>
    <w:p w14:paraId="3FFF37D3" w14:textId="77777777" w:rsidR="0067116B" w:rsidRPr="00087876" w:rsidRDefault="009D2D23" w:rsidP="0067116B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</w:rPr>
        <w:t>        </w:t>
      </w:r>
      <w:r w:rsidR="008117DF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ab/>
      </w:r>
      <w:r w:rsidR="009C1F43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2.13</w:t>
      </w:r>
      <w:r w:rsidR="0067116B" w:rsidRPr="0067116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67116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Дети до </w:t>
      </w:r>
      <w:r w:rsidR="0067116B" w:rsidRPr="003034B8">
        <w:rPr>
          <w:rFonts w:ascii="Times New Roman" w:eastAsia="Times New Roman" w:hAnsi="Times New Roman" w:cs="Times New Roman"/>
          <w:sz w:val="28"/>
          <w:szCs w:val="28"/>
          <w:lang w:val="ru-RU"/>
        </w:rPr>
        <w:t>1</w:t>
      </w:r>
      <w:r w:rsidR="003034B8" w:rsidRPr="003034B8">
        <w:rPr>
          <w:rFonts w:ascii="Times New Roman" w:eastAsia="Times New Roman" w:hAnsi="Times New Roman" w:cs="Times New Roman"/>
          <w:sz w:val="28"/>
          <w:szCs w:val="28"/>
          <w:lang w:val="ru-RU"/>
        </w:rPr>
        <w:t>6</w:t>
      </w:r>
      <w:r w:rsidR="0067116B" w:rsidRPr="003034B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лет </w:t>
      </w:r>
      <w:r w:rsidR="0067116B" w:rsidRPr="0008787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допускаются в бассейн </w:t>
      </w:r>
      <w:r w:rsidR="0067116B">
        <w:rPr>
          <w:rFonts w:ascii="Times New Roman" w:eastAsia="Times New Roman" w:hAnsi="Times New Roman" w:cs="Times New Roman"/>
          <w:sz w:val="28"/>
          <w:szCs w:val="28"/>
          <w:lang w:val="ru-RU"/>
        </w:rPr>
        <w:t>только в сопровождении родителей, либо по услуге «индивидуальное занятие с тренером» (групповое занятие).</w:t>
      </w:r>
    </w:p>
    <w:p w14:paraId="3D0D688D" w14:textId="77777777" w:rsidR="009D2D23" w:rsidRPr="00F960B7" w:rsidRDefault="009D2D23" w:rsidP="0067116B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</w:rPr>
        <w:t>        </w:t>
      </w:r>
      <w:r w:rsidR="00A53CD7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2.14</w:t>
      </w: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. С целью недопущения спорных ситуаций пропускного режима плавательного бассейна и соответствия реальных данных возрастных показателей администратор имеет право потребовать документ, подтверждающий возраст посетителя. Учащиеся общеобразовательных учреждений в период с сентября по 30 июня обязаны предъявлять справку из школы, в июле и августе – копию свидетельства о рождении.</w:t>
      </w:r>
    </w:p>
    <w:p w14:paraId="4670CD54" w14:textId="77777777" w:rsidR="009D2D23" w:rsidRPr="00F960B7" w:rsidRDefault="009D2D23" w:rsidP="001F32CF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</w:rPr>
        <w:t>        </w:t>
      </w:r>
      <w:r w:rsidR="00A53CD7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2.15</w:t>
      </w: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. В случае отсутствия документа, подтверждающего возраст, учащиеся 10 – 11 классов посещают бассейн за полную стоимость.</w:t>
      </w:r>
    </w:p>
    <w:p w14:paraId="7081DCC4" w14:textId="77777777" w:rsidR="00532015" w:rsidRPr="00F960B7" w:rsidRDefault="009D2D23" w:rsidP="001F32CF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</w:rPr>
        <w:t>        </w:t>
      </w:r>
      <w:r w:rsidR="001F77E9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ab/>
      </w:r>
      <w:r w:rsidR="00A53CD7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2.16</w:t>
      </w: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. Не допускаются в одно раздевальное помещение плавательного бассейна родители с детьми старше </w:t>
      </w:r>
      <w:r w:rsidRPr="003034B8">
        <w:rPr>
          <w:rFonts w:ascii="Times New Roman" w:eastAsia="Times New Roman" w:hAnsi="Times New Roman" w:cs="Times New Roman"/>
          <w:sz w:val="30"/>
          <w:szCs w:val="30"/>
          <w:lang w:val="ru-RU"/>
        </w:rPr>
        <w:t>4 лет</w:t>
      </w: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, если пол взрослого и ребенка не совпадает.</w:t>
      </w:r>
    </w:p>
    <w:p w14:paraId="40FF2F75" w14:textId="77777777" w:rsidR="009D2D23" w:rsidRPr="00F960B7" w:rsidRDefault="009D2D23" w:rsidP="001F77E9">
      <w:pPr>
        <w:numPr>
          <w:ilvl w:val="0"/>
          <w:numId w:val="8"/>
        </w:numPr>
        <w:tabs>
          <w:tab w:val="clear" w:pos="1080"/>
          <w:tab w:val="num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proofErr w:type="spellStart"/>
      <w:r w:rsidRPr="00F960B7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</w:rPr>
        <w:t>Обязанности</w:t>
      </w:r>
      <w:proofErr w:type="spellEnd"/>
      <w:r w:rsidRPr="00F960B7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</w:rPr>
        <w:t xml:space="preserve"> </w:t>
      </w:r>
      <w:proofErr w:type="spellStart"/>
      <w:r w:rsidRPr="00F960B7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</w:rPr>
        <w:t>посетителей</w:t>
      </w:r>
      <w:proofErr w:type="spellEnd"/>
      <w:r w:rsidRPr="00F960B7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</w:rPr>
        <w:t>:</w:t>
      </w:r>
    </w:p>
    <w:p w14:paraId="18CC76D8" w14:textId="77777777" w:rsidR="009D2D23" w:rsidRPr="00F960B7" w:rsidRDefault="00A53CD7" w:rsidP="001F77E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3.1</w:t>
      </w:r>
      <w:r w:rsidR="009D2D23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. Посещать занятия в дни и часы, указанные в абонементе и (или) расписании.</w:t>
      </w:r>
    </w:p>
    <w:p w14:paraId="76F8000D" w14:textId="77777777" w:rsidR="009D2D23" w:rsidRPr="00F960B7" w:rsidRDefault="00A53CD7" w:rsidP="001F77E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3.2</w:t>
      </w:r>
      <w:r w:rsidR="009D2D23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. Сдавать верхнюю одежду, головные уборы и уличную обувь (в пакете) в гардероб, а также сумки при наличии свободных ячеек.</w:t>
      </w:r>
      <w:r w:rsidR="009D2D23" w:rsidRPr="00F960B7">
        <w:rPr>
          <w:rFonts w:ascii="Times New Roman" w:eastAsia="Times New Roman" w:hAnsi="Times New Roman" w:cs="Times New Roman"/>
          <w:sz w:val="30"/>
          <w:szCs w:val="30"/>
        </w:rPr>
        <w:t> </w:t>
      </w:r>
    </w:p>
    <w:p w14:paraId="2326ECC8" w14:textId="77777777" w:rsidR="009D2D23" w:rsidRPr="00F960B7" w:rsidRDefault="00A53CD7" w:rsidP="001F77E9">
      <w:pPr>
        <w:tabs>
          <w:tab w:val="left" w:pos="709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3.3</w:t>
      </w:r>
      <w:r w:rsidR="009D2D23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. Предъявлять администратору абонемент, жетон, чек на разовое посещение, а также другие документы, предусмотренные настоящими Правилами.</w:t>
      </w:r>
    </w:p>
    <w:p w14:paraId="27568A73" w14:textId="77777777" w:rsidR="009D2D23" w:rsidRPr="00F960B7" w:rsidRDefault="00EF07A2" w:rsidP="00CB1E8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>
        <w:rPr>
          <w:rFonts w:ascii="Times New Roman" w:eastAsia="Times New Roman" w:hAnsi="Times New Roman" w:cs="Times New Roman"/>
          <w:sz w:val="30"/>
          <w:szCs w:val="30"/>
          <w:lang w:val="ru-RU"/>
        </w:rPr>
        <w:lastRenderedPageBreak/>
        <w:t>3.4</w:t>
      </w:r>
      <w:r w:rsidR="009D2D23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. Исполнять все распоряжения дежурного по бассейну</w:t>
      </w:r>
      <w:r w:rsidR="00A53CD7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,</w:t>
      </w:r>
      <w:r w:rsidR="009D2D23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инструктора, тренера и медицинского персонала по вопросам их компетенции.</w:t>
      </w:r>
    </w:p>
    <w:p w14:paraId="3E0A36CB" w14:textId="77777777" w:rsidR="009D2D23" w:rsidRPr="00F960B7" w:rsidRDefault="00EF07A2" w:rsidP="00CB1E8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>
        <w:rPr>
          <w:rFonts w:ascii="Times New Roman" w:eastAsia="Times New Roman" w:hAnsi="Times New Roman" w:cs="Times New Roman"/>
          <w:sz w:val="30"/>
          <w:szCs w:val="30"/>
          <w:lang w:val="ru-RU"/>
        </w:rPr>
        <w:t>3.5</w:t>
      </w:r>
      <w:r w:rsidR="009D2D23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. Посетители бассейна должны иметь при себе:</w:t>
      </w:r>
    </w:p>
    <w:p w14:paraId="28E4DB7F" w14:textId="77777777" w:rsidR="009D2D23" w:rsidRPr="00F960B7" w:rsidRDefault="009D2D23" w:rsidP="00C826F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полотенце, мыло, мочалку, плавательную шапочку;</w:t>
      </w:r>
    </w:p>
    <w:p w14:paraId="6EC55121" w14:textId="77777777" w:rsidR="009D2D23" w:rsidRPr="00F960B7" w:rsidRDefault="009D2D23" w:rsidP="00C826F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плавательные принадлежности (плавки или купальный костюм);</w:t>
      </w:r>
    </w:p>
    <w:p w14:paraId="22C64F75" w14:textId="77777777" w:rsidR="009D2D23" w:rsidRPr="00F960B7" w:rsidRDefault="009D2D23" w:rsidP="00C826F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индивидуальную обувь (резиновые тапочки);</w:t>
      </w:r>
    </w:p>
    <w:p w14:paraId="2CE307B5" w14:textId="77777777" w:rsidR="009D2D23" w:rsidRPr="00F960B7" w:rsidRDefault="009D2D23" w:rsidP="00C826F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пакет для упаковки обуви.</w:t>
      </w:r>
    </w:p>
    <w:p w14:paraId="1CAB7A2E" w14:textId="77777777" w:rsidR="009D2D23" w:rsidRPr="00F960B7" w:rsidRDefault="00EF07A2" w:rsidP="00CB1E8D">
      <w:pPr>
        <w:tabs>
          <w:tab w:val="left" w:pos="709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>
        <w:rPr>
          <w:rFonts w:ascii="Times New Roman" w:eastAsia="Times New Roman" w:hAnsi="Times New Roman" w:cs="Times New Roman"/>
          <w:sz w:val="30"/>
          <w:szCs w:val="30"/>
          <w:lang w:val="ru-RU"/>
        </w:rPr>
        <w:t>3.6</w:t>
      </w:r>
      <w:r w:rsidR="009D2D23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. Перед посещением бассейна принять душ с мылом и мочалкой без плавательного костюма (не более 5 минут).</w:t>
      </w:r>
    </w:p>
    <w:p w14:paraId="797AFEDD" w14:textId="77777777" w:rsidR="009D2D23" w:rsidRPr="003034B8" w:rsidRDefault="00EF07A2" w:rsidP="003034B8">
      <w:pPr>
        <w:tabs>
          <w:tab w:val="left" w:pos="709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>
        <w:rPr>
          <w:rFonts w:ascii="Times New Roman" w:eastAsia="Times New Roman" w:hAnsi="Times New Roman" w:cs="Times New Roman"/>
          <w:sz w:val="30"/>
          <w:szCs w:val="30"/>
          <w:lang w:val="ru-RU"/>
        </w:rPr>
        <w:t>3.7</w:t>
      </w:r>
      <w:r w:rsidR="009D2D23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. После окончания сеанса также принять душ (не более 5 минут), закрыть краны горячей и холодной воды, плавки и купальный костюм выжать в душе, вытереться полотенцем и войти в раздевалку в сухом виде</w:t>
      </w:r>
      <w:r w:rsidR="00A53CD7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.</w:t>
      </w:r>
    </w:p>
    <w:p w14:paraId="7E906169" w14:textId="77777777" w:rsidR="009D2D23" w:rsidRPr="00F960B7" w:rsidRDefault="009D2D23" w:rsidP="00CB1E8D">
      <w:pPr>
        <w:numPr>
          <w:ilvl w:val="0"/>
          <w:numId w:val="9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proofErr w:type="spellStart"/>
      <w:r w:rsidRPr="00F960B7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</w:rPr>
        <w:t>Посетителям</w:t>
      </w:r>
      <w:proofErr w:type="spellEnd"/>
      <w:r w:rsidRPr="00F960B7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</w:rPr>
        <w:t xml:space="preserve"> </w:t>
      </w:r>
      <w:proofErr w:type="spellStart"/>
      <w:r w:rsidRPr="00F960B7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</w:rPr>
        <w:t>бассейна</w:t>
      </w:r>
      <w:proofErr w:type="spellEnd"/>
      <w:r w:rsidRPr="00F960B7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</w:rPr>
        <w:t xml:space="preserve"> </w:t>
      </w:r>
      <w:proofErr w:type="spellStart"/>
      <w:r w:rsidRPr="00F960B7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</w:rPr>
        <w:t>запрещается</w:t>
      </w:r>
      <w:proofErr w:type="spellEnd"/>
      <w:r w:rsidRPr="00F960B7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</w:rPr>
        <w:t>:</w:t>
      </w:r>
    </w:p>
    <w:p w14:paraId="03F6068A" w14:textId="77777777" w:rsidR="009D2D23" w:rsidRPr="00F960B7" w:rsidRDefault="009D2D23" w:rsidP="00CB1E8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4.1. Пользоваться услугами, не входящими в стоимость посещения бассейна.</w:t>
      </w:r>
    </w:p>
    <w:p w14:paraId="10658652" w14:textId="77777777" w:rsidR="009D2D23" w:rsidRPr="00F960B7" w:rsidRDefault="009D2D23" w:rsidP="00CB1E8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4.2. Плавать в одежде, не предназначенной для бассейна (шорты, майки и т.д.).</w:t>
      </w:r>
    </w:p>
    <w:p w14:paraId="21DEB562" w14:textId="77777777" w:rsidR="009D2D23" w:rsidRPr="00F960B7" w:rsidRDefault="009D2D23" w:rsidP="00CB1E8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4.3. Во время принятия душа до и после сеанса в бассейне использовать косметические средства (крема, мази, скрабы, маски с нанесением на кожу кофе, меда, шоколада и т.д.)</w:t>
      </w:r>
    </w:p>
    <w:p w14:paraId="77E12FEA" w14:textId="77777777" w:rsidR="009D2D23" w:rsidRPr="00F960B7" w:rsidRDefault="00CB1E8D" w:rsidP="00CB1E8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4.4. </w:t>
      </w:r>
      <w:r w:rsidR="009D2D23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Пользоваться бритвенными принадлежностями, осуществлять стрижку волос, ногтей и т.д.</w:t>
      </w:r>
    </w:p>
    <w:p w14:paraId="14F81082" w14:textId="77777777" w:rsidR="009D2D23" w:rsidRPr="00F960B7" w:rsidRDefault="009D2D23" w:rsidP="00CB1E8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4.5. Использовать выкупленные организациями дорожки, а также места и инвентарь, предназначенные для проведения занятий без разрешения дежурного по бассейну</w:t>
      </w:r>
      <w:r w:rsidR="00A53CD7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,</w:t>
      </w: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инструктора.</w:t>
      </w:r>
    </w:p>
    <w:p w14:paraId="0B9DFF4E" w14:textId="77777777" w:rsidR="009D2D23" w:rsidRPr="00F960B7" w:rsidRDefault="009D2D23" w:rsidP="00CB1E8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4.6. Нырять в длину и глубину с тумбочек без разрешения дежурного по бассейну</w:t>
      </w:r>
      <w:r w:rsidR="00A53CD7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,</w:t>
      </w: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инструктора, тренера.</w:t>
      </w:r>
    </w:p>
    <w:p w14:paraId="47581007" w14:textId="77777777" w:rsidR="009D2D23" w:rsidRPr="00F960B7" w:rsidRDefault="009D2D23" w:rsidP="00F31F13">
      <w:pPr>
        <w:tabs>
          <w:tab w:val="left" w:pos="709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4.7. Прыгать с бортика в воду (в бассейн необходимо спускаться только по установленным лестницам).</w:t>
      </w:r>
    </w:p>
    <w:p w14:paraId="186BBB54" w14:textId="77777777" w:rsidR="009D2D23" w:rsidRPr="00F960B7" w:rsidRDefault="009D2D23" w:rsidP="00F31F1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4.8. Находиться в воде без шапочки.</w:t>
      </w:r>
    </w:p>
    <w:p w14:paraId="77FE56BC" w14:textId="77777777" w:rsidR="009D2D23" w:rsidRPr="00F960B7" w:rsidRDefault="009D2D23" w:rsidP="00F31F1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4.9. Вносить в бассейн жевательную резинку, режущие, колющие и стеклянные предметы.</w:t>
      </w:r>
    </w:p>
    <w:p w14:paraId="7352669A" w14:textId="77777777" w:rsidR="009D2D23" w:rsidRPr="00F960B7" w:rsidRDefault="009D2D23" w:rsidP="00F31F1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4.10. Проводить индивидуальные тренировки и консультации другим клиентам, а также привлекать сторонних тренеров для консультации и проведения тренировок.</w:t>
      </w:r>
    </w:p>
    <w:p w14:paraId="3B3708F9" w14:textId="77777777" w:rsidR="009D2D23" w:rsidRPr="00F960B7" w:rsidRDefault="009D2D23" w:rsidP="00F31F1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4.11. Проводить видео- или фотосъемку без согласования с администрацией.</w:t>
      </w:r>
    </w:p>
    <w:p w14:paraId="49600901" w14:textId="77777777" w:rsidR="009D2D23" w:rsidRPr="00F960B7" w:rsidRDefault="009D2D23" w:rsidP="00F31F1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4.12. Входить в бассейн с сумками.</w:t>
      </w:r>
    </w:p>
    <w:p w14:paraId="04464F52" w14:textId="77777777" w:rsidR="009D2D23" w:rsidRPr="00F960B7" w:rsidRDefault="009D2D23" w:rsidP="00F31F1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lastRenderedPageBreak/>
        <w:t>4.13. Висеть на дорожках, шуметь, кричать и бегать на территории бассейна, в т.ч. в душевых и раздевальных помещениях.</w:t>
      </w:r>
    </w:p>
    <w:p w14:paraId="185DBC1B" w14:textId="77777777" w:rsidR="009D2D23" w:rsidRPr="00F960B7" w:rsidRDefault="009D2D23" w:rsidP="00F31F1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4.15. Использовать инвентарь не по назначению и оставлять его в бассейне.</w:t>
      </w:r>
    </w:p>
    <w:p w14:paraId="5F061DF1" w14:textId="77777777" w:rsidR="009D2D23" w:rsidRPr="00F960B7" w:rsidRDefault="009D2D23" w:rsidP="00F31F1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4.16. Посещать бассейн в алкогольном и наркотическом опьянении.</w:t>
      </w:r>
    </w:p>
    <w:p w14:paraId="08B780FE" w14:textId="77777777" w:rsidR="009D2D23" w:rsidRPr="00F960B7" w:rsidRDefault="009D2D23" w:rsidP="00F31F1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4.17. Входить в бассейн без дежурного инструктора или тренера.</w:t>
      </w:r>
    </w:p>
    <w:p w14:paraId="02DC4CF8" w14:textId="77777777" w:rsidR="009D2D23" w:rsidRPr="00F960B7" w:rsidRDefault="009D2D23" w:rsidP="00F31F1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4.18. Входить в бассейн организованным детским группам без сопровождения взрослого (учителя, тренера и т.д.), а сопровождающим -</w:t>
      </w:r>
      <w:r w:rsidR="00F31F13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</w:t>
      </w: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без сменной обуви и в верхней одежде.</w:t>
      </w:r>
    </w:p>
    <w:p w14:paraId="58817E83" w14:textId="77777777" w:rsidR="009D2D23" w:rsidRDefault="009D2D23" w:rsidP="00F31F1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4.19. Входить на территорию, предназначенную для служебного пользования.</w:t>
      </w:r>
    </w:p>
    <w:p w14:paraId="7ADF5F2D" w14:textId="77777777" w:rsidR="00EA5EE6" w:rsidRPr="003034B8" w:rsidRDefault="00EA5EE6" w:rsidP="003034B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4.20. Использовать ласты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моноласта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).</w:t>
      </w:r>
    </w:p>
    <w:p w14:paraId="66532E4B" w14:textId="77777777" w:rsidR="009D2D23" w:rsidRPr="00F960B7" w:rsidRDefault="009D2D23" w:rsidP="00F31F13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  <w:lang w:val="ru-RU"/>
        </w:rPr>
        <w:t>Примечание</w:t>
      </w:r>
    </w:p>
    <w:p w14:paraId="2023D149" w14:textId="77777777" w:rsidR="009D2D23" w:rsidRPr="00F960B7" w:rsidRDefault="009D2D23" w:rsidP="00F31F1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5.1. Родители детей дошкольного и младшего школьного возраста, занимающихся в бассейне, при разрешении администратора, тренера (инструктора), проводящего занятия, могут сопроводить ребенка, помочь ему переодеться и помыться, затем передать его тренеру и покинуть раздевальное помещение бассейна. При этом родителям разрешается заходить в раздевальное помещение бассейна в сменной обуви и без верхней одежды.</w:t>
      </w:r>
    </w:p>
    <w:p w14:paraId="19208F6D" w14:textId="77777777" w:rsidR="009D2D23" w:rsidRPr="00F960B7" w:rsidRDefault="009D2D23" w:rsidP="00F31F1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5.2. При оздоровительном плавании организованных детских групп сопровождающие взрослые (учитель, тренер и т.д.) несут персональную ответственность за жизнь и здоровье каждого приведенного в бассейн ребенка.</w:t>
      </w:r>
    </w:p>
    <w:p w14:paraId="112AFB07" w14:textId="77777777" w:rsidR="009D2D23" w:rsidRPr="00F960B7" w:rsidRDefault="009D2D23" w:rsidP="00F31F1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5.3. Льготы на посещение занятий оздоровительного плавания предоставляются в соответствии с Прейскурантом цен </w:t>
      </w:r>
      <w:r w:rsidR="000A67A0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СОК «ИМПУЛЬС»</w:t>
      </w: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и законодательством Республики Беларусь.</w:t>
      </w:r>
    </w:p>
    <w:p w14:paraId="38ECF863" w14:textId="77777777" w:rsidR="009D2D23" w:rsidRPr="00F960B7" w:rsidRDefault="009D2D23" w:rsidP="00F31F1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5.4. Администраторы, принявшие на хранение малогабаритные ценные вещи и предметы, несут персональную ответственность за их сохранность.</w:t>
      </w:r>
    </w:p>
    <w:p w14:paraId="7601B452" w14:textId="77777777" w:rsidR="00532015" w:rsidRPr="00F960B7" w:rsidRDefault="009D2D23" w:rsidP="00F31F1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5.6. За ценные вещи и предметы, не сданные на хранение, а также забытые или оставленные без присмотра, администрация ответственности не несет.</w:t>
      </w:r>
    </w:p>
    <w:p w14:paraId="3A6F9D22" w14:textId="77777777" w:rsidR="00532015" w:rsidRPr="00F960B7" w:rsidRDefault="00532015" w:rsidP="001F32CF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</w:p>
    <w:p w14:paraId="66EBF831" w14:textId="77777777" w:rsidR="009D2D23" w:rsidRPr="00F960B7" w:rsidRDefault="009D2D23" w:rsidP="00FF6BE5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</w:rPr>
      </w:pPr>
      <w:r w:rsidRPr="00F960B7">
        <w:rPr>
          <w:rFonts w:ascii="Times New Roman" w:eastAsia="Times New Roman" w:hAnsi="Times New Roman" w:cs="Times New Roman"/>
          <w:sz w:val="30"/>
          <w:szCs w:val="30"/>
        </w:rPr>
        <w:t>ПРАВИЛА ПОСЕЩЕНИЯ ТРЕНАЖЕРНОГО ЗАЛА</w:t>
      </w:r>
    </w:p>
    <w:p w14:paraId="059D5DA6" w14:textId="77777777" w:rsidR="009D2D23" w:rsidRPr="00F960B7" w:rsidRDefault="009D2D23" w:rsidP="000A67A0">
      <w:pPr>
        <w:numPr>
          <w:ilvl w:val="0"/>
          <w:numId w:val="11"/>
        </w:num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proofErr w:type="spellStart"/>
      <w:r w:rsidRPr="00F960B7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</w:rPr>
        <w:t>Общие</w:t>
      </w:r>
      <w:proofErr w:type="spellEnd"/>
      <w:r w:rsidRPr="00F960B7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</w:rPr>
        <w:t xml:space="preserve"> </w:t>
      </w:r>
      <w:proofErr w:type="spellStart"/>
      <w:r w:rsidRPr="00F960B7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</w:rPr>
        <w:t>положения</w:t>
      </w:r>
      <w:proofErr w:type="spellEnd"/>
      <w:r w:rsidRPr="00F960B7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</w:rPr>
        <w:t>:</w:t>
      </w:r>
    </w:p>
    <w:p w14:paraId="011E67B9" w14:textId="77777777" w:rsidR="009D2D23" w:rsidRPr="00F960B7" w:rsidRDefault="009D2D23" w:rsidP="00C826F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Настоящие правила посещения тренажерного зала (далее – Правила) разработаны в целях создания безопасных и комфортных условий для тренировок.</w:t>
      </w:r>
    </w:p>
    <w:p w14:paraId="067DE373" w14:textId="77777777" w:rsidR="009D2D23" w:rsidRPr="00F960B7" w:rsidRDefault="009D2D23" w:rsidP="00C826F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lastRenderedPageBreak/>
        <w:t xml:space="preserve">Правила обязательны для всех посетителей тренажерного зала. В случае нарушения настоящих Правил администрация </w:t>
      </w:r>
      <w:r w:rsidR="000A67A0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СОК «ИМПУЛЬС»</w:t>
      </w:r>
      <w:r w:rsidR="009D244C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</w:t>
      </w: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оставляет за собой право на досрочное прекращение предоставления услуги.</w:t>
      </w:r>
    </w:p>
    <w:p w14:paraId="268B71F2" w14:textId="77777777" w:rsidR="009D2D23" w:rsidRPr="003034B8" w:rsidRDefault="009D2D23" w:rsidP="003034B8">
      <w:pPr>
        <w:tabs>
          <w:tab w:val="left" w:pos="709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Приобретая услугу в тренажерный зал, клиент подтверждает, что ознакомлен с настоящими Правилами, не имеет медицинских противопоказаний для занятий физическими упражнениями и полностью принимает на себя ответственность за состояние своего здоровья. </w:t>
      </w:r>
    </w:p>
    <w:p w14:paraId="4E9F149B" w14:textId="77777777" w:rsidR="009D2D23" w:rsidRPr="00F960B7" w:rsidRDefault="009D2D23" w:rsidP="002856E2">
      <w:pPr>
        <w:numPr>
          <w:ilvl w:val="0"/>
          <w:numId w:val="13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proofErr w:type="spellStart"/>
      <w:r w:rsidRPr="00F960B7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</w:rPr>
        <w:t>Правила</w:t>
      </w:r>
      <w:proofErr w:type="spellEnd"/>
      <w:r w:rsidRPr="00F960B7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</w:rPr>
        <w:t xml:space="preserve"> </w:t>
      </w:r>
      <w:proofErr w:type="spellStart"/>
      <w:r w:rsidRPr="00F960B7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</w:rPr>
        <w:t>посещения</w:t>
      </w:r>
      <w:proofErr w:type="spellEnd"/>
      <w:r w:rsidRPr="00F960B7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</w:rPr>
        <w:t>:</w:t>
      </w:r>
    </w:p>
    <w:p w14:paraId="47E667FF" w14:textId="77777777" w:rsidR="009D2D23" w:rsidRPr="00910210" w:rsidRDefault="002856E2" w:rsidP="002856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2.1. </w:t>
      </w:r>
      <w:r w:rsidR="009D2D23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Пропуском в тренажерный зал является абонемент или кассовый чек на оплату разового посещения занятий</w:t>
      </w:r>
      <w:r w:rsidR="00910210">
        <w:rPr>
          <w:rFonts w:ascii="Times New Roman" w:eastAsia="Times New Roman" w:hAnsi="Times New Roman" w:cs="Times New Roman"/>
          <w:sz w:val="30"/>
          <w:szCs w:val="30"/>
          <w:lang w:val="ru-RU"/>
        </w:rPr>
        <w:t>.</w:t>
      </w:r>
      <w:r w:rsidR="00BC0B42" w:rsidRPr="00BC0B42">
        <w:rPr>
          <w:lang w:val="ru-RU"/>
        </w:rPr>
        <w:t xml:space="preserve"> </w:t>
      </w:r>
      <w:r w:rsidR="00BC0B42" w:rsidRPr="00BC0B42">
        <w:rPr>
          <w:rFonts w:ascii="Times New Roman" w:eastAsia="Times New Roman" w:hAnsi="Times New Roman" w:cs="Times New Roman"/>
          <w:sz w:val="30"/>
          <w:szCs w:val="30"/>
          <w:lang w:val="ru-RU"/>
        </w:rPr>
        <w:t>Продо</w:t>
      </w:r>
      <w:r w:rsidR="00ED009B">
        <w:rPr>
          <w:rFonts w:ascii="Times New Roman" w:eastAsia="Times New Roman" w:hAnsi="Times New Roman" w:cs="Times New Roman"/>
          <w:sz w:val="30"/>
          <w:szCs w:val="30"/>
          <w:lang w:val="ru-RU"/>
        </w:rPr>
        <w:t>лжительность сеанса составляет 12</w:t>
      </w:r>
      <w:r w:rsidR="00BC0B42" w:rsidRPr="00BC0B42">
        <w:rPr>
          <w:rFonts w:ascii="Times New Roman" w:eastAsia="Times New Roman" w:hAnsi="Times New Roman" w:cs="Times New Roman"/>
          <w:sz w:val="30"/>
          <w:szCs w:val="30"/>
          <w:lang w:val="ru-RU"/>
        </w:rPr>
        <w:t>0 минут, с учетом время</w:t>
      </w:r>
      <w:r w:rsidR="00BC0B42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на принятие душа и переодевание</w:t>
      </w:r>
      <w:r w:rsidR="00BC0B42" w:rsidRPr="00BC0B42">
        <w:rPr>
          <w:rFonts w:ascii="Times New Roman" w:eastAsia="Times New Roman" w:hAnsi="Times New Roman" w:cs="Times New Roman"/>
          <w:sz w:val="30"/>
          <w:szCs w:val="30"/>
          <w:lang w:val="ru-RU"/>
        </w:rPr>
        <w:t>.</w:t>
      </w:r>
    </w:p>
    <w:p w14:paraId="6D307029" w14:textId="77777777" w:rsidR="002856E2" w:rsidRPr="00F960B7" w:rsidRDefault="002856E2" w:rsidP="002856E2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ab/>
        <w:t xml:space="preserve">2.2. </w:t>
      </w:r>
      <w:r w:rsidR="009D2D23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Клиент обязан оплатить абонемент или разовое посещение занятий согласно действующему Прейскуранту.</w:t>
      </w:r>
    </w:p>
    <w:p w14:paraId="764BBC84" w14:textId="77777777" w:rsidR="009D2D23" w:rsidRPr="00F960B7" w:rsidRDefault="002856E2" w:rsidP="002856E2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ab/>
        <w:t xml:space="preserve">2.3. </w:t>
      </w:r>
      <w:r w:rsidR="009D2D23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Абонемент и кассовый чек выдается администратором после оплаты и предъявляется при каждом посещении тренажерного зала администратору и инструктору.</w:t>
      </w:r>
    </w:p>
    <w:p w14:paraId="528C1C3F" w14:textId="77777777" w:rsidR="002856E2" w:rsidRPr="00F960B7" w:rsidRDefault="002856E2" w:rsidP="002856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2.4. </w:t>
      </w:r>
      <w:r w:rsidR="009D2D23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Абонемент является перс</w:t>
      </w:r>
      <w:r w:rsidR="00D14D1F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ональным</w:t>
      </w:r>
      <w:r w:rsidR="009D2D23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.</w:t>
      </w:r>
    </w:p>
    <w:p w14:paraId="6424864F" w14:textId="77777777" w:rsidR="009D2D23" w:rsidRPr="00F960B7" w:rsidRDefault="002856E2" w:rsidP="002856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2.5. </w:t>
      </w:r>
      <w:r w:rsidR="009D2D23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Каждое посещение тренажерного зала фиксируется администратором и инструктором в журнале учета посещаемости.</w:t>
      </w:r>
    </w:p>
    <w:p w14:paraId="68417457" w14:textId="77777777" w:rsidR="009D2D23" w:rsidRPr="00F960B7" w:rsidRDefault="002856E2" w:rsidP="002856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2.6. </w:t>
      </w:r>
      <w:r w:rsidR="009D2D23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Юридические лица, с которыми заключен договор о предоставлении физкультурно-оздоровительных услуг, обязаны проинструктировать своих работников о порядке посещения физкультурно-спортивного объекта (регистрация у администратора и предъявление абонемента, на основании которого предоставляется физкультурно-оздоровительная услуга клиенту).</w:t>
      </w:r>
    </w:p>
    <w:p w14:paraId="3219202C" w14:textId="77777777" w:rsidR="009D2D23" w:rsidRPr="00F960B7" w:rsidRDefault="002856E2" w:rsidP="002856E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2.7. </w:t>
      </w:r>
      <w:r w:rsidR="009D2D23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В случае неиспользования физкультурно-оздоровительной услуги по причине болезни, травмы или командировки клиент вправе уведомить администрацию о наличии уважительной причины для переноса срока выполнения услуги с последующим предоставлением копии подтверждающего документа (справки, больничного или командировочного удостоверения)</w:t>
      </w:r>
      <w:r w:rsidR="00D14D1F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в течении следующего месяца</w:t>
      </w:r>
      <w:r w:rsidR="009D2D23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. В этом случае срок действия абонемента продляется.</w:t>
      </w:r>
    </w:p>
    <w:p w14:paraId="08F40769" w14:textId="77777777" w:rsidR="009D2D23" w:rsidRPr="00F960B7" w:rsidRDefault="002856E2" w:rsidP="002856E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2.8. </w:t>
      </w:r>
      <w:r w:rsidR="009D2D23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Стоимость неиспользованных занятий без уважительной причины не возмещается.</w:t>
      </w:r>
    </w:p>
    <w:p w14:paraId="14CD0F4E" w14:textId="77777777" w:rsidR="009D2D23" w:rsidRPr="00F960B7" w:rsidRDefault="002856E2" w:rsidP="002856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  <w:lang w:val="ru-RU"/>
        </w:rPr>
        <w:t xml:space="preserve">3. </w:t>
      </w:r>
      <w:r w:rsidR="009D2D23" w:rsidRPr="00F960B7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  <w:lang w:val="ru-RU"/>
        </w:rPr>
        <w:t>Обязанности посетителей:</w:t>
      </w:r>
    </w:p>
    <w:p w14:paraId="19D0D3BE" w14:textId="77777777" w:rsidR="009D2D23" w:rsidRPr="00F960B7" w:rsidRDefault="002856E2" w:rsidP="002856E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3.1. </w:t>
      </w:r>
      <w:r w:rsidR="009D2D23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Клиент приступает к занятиям после ознакомления под роспись с настоящими Правилами техники безопасности.</w:t>
      </w:r>
    </w:p>
    <w:p w14:paraId="7B57E089" w14:textId="77777777" w:rsidR="0067116B" w:rsidRPr="00734046" w:rsidRDefault="0067116B" w:rsidP="006711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34046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3.2. К самостоятельным занятиям в тренажерном зал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е допускаются лица, достигшие 1</w:t>
      </w:r>
      <w:r w:rsidR="00C826FD">
        <w:rPr>
          <w:rFonts w:ascii="Times New Roman" w:eastAsia="Times New Roman" w:hAnsi="Times New Roman" w:cs="Times New Roman"/>
          <w:sz w:val="28"/>
          <w:szCs w:val="28"/>
          <w:lang w:val="ru-RU"/>
        </w:rPr>
        <w:t>6</w:t>
      </w:r>
      <w:r w:rsidRPr="00734046">
        <w:rPr>
          <w:rFonts w:ascii="Times New Roman" w:eastAsia="Times New Roman" w:hAnsi="Times New Roman" w:cs="Times New Roman"/>
          <w:sz w:val="28"/>
          <w:szCs w:val="28"/>
          <w:lang w:val="ru-RU"/>
        </w:rPr>
        <w:t>-летнего возраста.</w:t>
      </w:r>
    </w:p>
    <w:p w14:paraId="754DD0AB" w14:textId="77777777" w:rsidR="0067116B" w:rsidRPr="00734046" w:rsidRDefault="0067116B" w:rsidP="006711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3.3. Посетители до 1</w:t>
      </w:r>
      <w:r w:rsidR="00C826FD">
        <w:rPr>
          <w:rFonts w:ascii="Times New Roman" w:eastAsia="Times New Roman" w:hAnsi="Times New Roman" w:cs="Times New Roman"/>
          <w:sz w:val="28"/>
          <w:szCs w:val="28"/>
          <w:lang w:val="ru-RU"/>
        </w:rPr>
        <w:t>6</w:t>
      </w:r>
      <w:r w:rsidRPr="0073404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лет могут посещать тренажерный зал только в с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опровождении родителей, или по услуге «индивидуальная тренировка»</w:t>
      </w:r>
      <w:r w:rsidRPr="00734046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454B1559" w14:textId="77777777" w:rsidR="009D2D23" w:rsidRPr="00F960B7" w:rsidRDefault="002856E2" w:rsidP="002856E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3.4. </w:t>
      </w:r>
      <w:r w:rsidR="009D2D23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Занятия в тренажерном зале разрешены только в чистой, удобной, закрытой спортивной обуви с резиновой и нескользящей подошвой, без предметов и вещей, представляющих опасность при занятиях (часы, кулоны, висячие серьги, колющиеся и режущиеся предметы и т.п.).</w:t>
      </w:r>
    </w:p>
    <w:p w14:paraId="6C7EE074" w14:textId="77777777" w:rsidR="009D2D23" w:rsidRPr="00F960B7" w:rsidRDefault="002856E2" w:rsidP="002856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3.5. </w:t>
      </w:r>
      <w:r w:rsidR="009D2D23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Перед началом занятий на тренажере под руководством инструктора проверить исправность и надежность установки и крепления тренажера.</w:t>
      </w:r>
    </w:p>
    <w:p w14:paraId="5A75BC46" w14:textId="77777777" w:rsidR="009D2D23" w:rsidRPr="00F960B7" w:rsidRDefault="00783F43" w:rsidP="002856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3.6</w:t>
      </w:r>
      <w:r w:rsidR="002856E2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. </w:t>
      </w:r>
      <w:r w:rsidR="009D2D23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При выполнении упражнений со штангой необходимо использовать замки безопасности. Выполнение базовых упражнений (жим лежа, приседания со штангой) необходимо выполнять при страховке со стороны партнера либо инструктора.</w:t>
      </w:r>
    </w:p>
    <w:p w14:paraId="71C4A643" w14:textId="77777777" w:rsidR="009D2D23" w:rsidRPr="00F960B7" w:rsidRDefault="00FF6BE5" w:rsidP="002856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3.7</w:t>
      </w:r>
      <w:r w:rsidR="002856E2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. </w:t>
      </w:r>
      <w:r w:rsidR="009D2D23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Выполнение упражнений с отягощением или весами, близкими к максимальным для данного занимающегося, разрешается только при непосредственной страховке опытным партнером или инструктором.</w:t>
      </w:r>
    </w:p>
    <w:p w14:paraId="202B5A91" w14:textId="77777777" w:rsidR="009D2D23" w:rsidRPr="00F960B7" w:rsidRDefault="00FF6BE5" w:rsidP="002856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3.8</w:t>
      </w:r>
      <w:r w:rsidR="002856E2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. </w:t>
      </w:r>
      <w:r w:rsidR="009D2D23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С отягощениями, штангами, гантелями следует обращаться предельно аккуратно. Все упражнения должны выполняться плавно и без рывка.</w:t>
      </w:r>
    </w:p>
    <w:p w14:paraId="3A3E3AD4" w14:textId="77777777" w:rsidR="009D2D23" w:rsidRPr="00F960B7" w:rsidRDefault="00FF6BE5" w:rsidP="002856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3.9</w:t>
      </w:r>
      <w:r w:rsidR="002856E2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. </w:t>
      </w:r>
      <w:r w:rsidR="009D2D23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Не допускается перегрузка тренажерных устройств сверх нормы дополнительным навешиванием грузов.</w:t>
      </w:r>
    </w:p>
    <w:p w14:paraId="00639BCE" w14:textId="77777777" w:rsidR="009D2D23" w:rsidRPr="00F960B7" w:rsidRDefault="00FF6BE5" w:rsidP="002856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3.10</w:t>
      </w:r>
      <w:r w:rsidR="002856E2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. </w:t>
      </w:r>
      <w:r w:rsidR="009D2D23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После выполнения упражнений занимающийся обязан убрать используемое им спортивное оборудование (блины, гантели, штанги, инвентарь и т.д.) в специально отведенные места.</w:t>
      </w:r>
    </w:p>
    <w:p w14:paraId="085CD793" w14:textId="77777777" w:rsidR="009D2D23" w:rsidRPr="00F960B7" w:rsidRDefault="00FF6BE5" w:rsidP="002856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3.11</w:t>
      </w:r>
      <w:r w:rsidR="002856E2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. </w:t>
      </w:r>
      <w:r w:rsidR="009D2D23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Упражнения со свободными весами необходимо выполнять на расстоянии не менее 1,5 – 2 метра от стекла и зеркала.</w:t>
      </w:r>
    </w:p>
    <w:p w14:paraId="6CC6DC8C" w14:textId="77777777" w:rsidR="009D2D23" w:rsidRPr="00F960B7" w:rsidRDefault="00783F43" w:rsidP="002856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3.1</w:t>
      </w:r>
      <w:r w:rsidR="00FF6BE5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2</w:t>
      </w:r>
      <w:r w:rsidR="002856E2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. </w:t>
      </w:r>
      <w:r w:rsidR="009D2D23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В начале тренировки на беговой дорожке необходимо становиться на подставки по краям движущейся ленты, установить минимальную скорость и начинать тренировку после того, как лента пришла в движение. Нельзя сходить с тренажера до полной остановки ленты.</w:t>
      </w:r>
    </w:p>
    <w:p w14:paraId="2407CD47" w14:textId="77777777" w:rsidR="009D2D23" w:rsidRPr="00F960B7" w:rsidRDefault="0038229E" w:rsidP="002856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3.13</w:t>
      </w:r>
      <w:r w:rsidR="002856E2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. </w:t>
      </w:r>
      <w:r w:rsidR="00783F43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</w:t>
      </w:r>
      <w:r w:rsidR="009D2D23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В тренажерном зале не разрешается заниматься с обнаженным торсом.</w:t>
      </w:r>
    </w:p>
    <w:p w14:paraId="5A5AF309" w14:textId="77777777" w:rsidR="009D2D23" w:rsidRPr="00F960B7" w:rsidRDefault="0038229E" w:rsidP="002856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3.14</w:t>
      </w:r>
      <w:r w:rsidR="00783F43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. </w:t>
      </w:r>
      <w:r w:rsidR="009D2D23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Во время тренировки необходимо обязательно использовать полотенце.</w:t>
      </w:r>
    </w:p>
    <w:p w14:paraId="6E2A7CBB" w14:textId="77777777" w:rsidR="009D2D23" w:rsidRPr="00F960B7" w:rsidRDefault="0038229E" w:rsidP="002856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lastRenderedPageBreak/>
        <w:t>3.15</w:t>
      </w:r>
      <w:r w:rsidR="002856E2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. </w:t>
      </w:r>
      <w:r w:rsidR="009D2D23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При поломке или порче тренажеров и спортивного инвентаря необходимо прекратить занятия, сообщить об этом инструктору. Занятия продолжать только после устранения неисправностей тренажеров или замены спортивного оборудования (инвентаря).</w:t>
      </w:r>
    </w:p>
    <w:p w14:paraId="6EFFF151" w14:textId="77777777" w:rsidR="009D2D23" w:rsidRPr="00F960B7" w:rsidRDefault="009D2D23" w:rsidP="001F32CF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proofErr w:type="spellStart"/>
      <w:r w:rsidRPr="00F960B7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</w:rPr>
        <w:t>Посетителям</w:t>
      </w:r>
      <w:proofErr w:type="spellEnd"/>
      <w:r w:rsidRPr="00F960B7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</w:rPr>
        <w:t xml:space="preserve"> </w:t>
      </w:r>
      <w:proofErr w:type="spellStart"/>
      <w:r w:rsidRPr="00F960B7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</w:rPr>
        <w:t>запрещается</w:t>
      </w:r>
      <w:proofErr w:type="spellEnd"/>
      <w:r w:rsidRPr="00F960B7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</w:rPr>
        <w:t>:</w:t>
      </w:r>
      <w:r w:rsidRPr="00F960B7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</w:p>
    <w:p w14:paraId="6BD9931B" w14:textId="77777777" w:rsidR="009D2D23" w:rsidRPr="00F960B7" w:rsidRDefault="002856E2" w:rsidP="002856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4.1. </w:t>
      </w:r>
      <w:r w:rsidR="009D2D23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Использовать обувь на высоких каблуках, с кожаной подошвой, с шипами, тренироваться босиком или в открытой обуви.</w:t>
      </w:r>
    </w:p>
    <w:p w14:paraId="14ED5531" w14:textId="77777777" w:rsidR="009D2D23" w:rsidRPr="00F960B7" w:rsidRDefault="002856E2" w:rsidP="002856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4.2. </w:t>
      </w:r>
      <w:r w:rsidR="009D2D23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Брать блины, гантели, грифы штанги влажными или потными руками, что может привести к выскальзыванию отягощения из рук и падению.</w:t>
      </w:r>
    </w:p>
    <w:p w14:paraId="6FE9FF4E" w14:textId="77777777" w:rsidR="009D2D23" w:rsidRPr="00F960B7" w:rsidRDefault="002856E2" w:rsidP="002856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4.3. </w:t>
      </w:r>
      <w:r w:rsidR="009D2D23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Работать на неисправных тренажерах.</w:t>
      </w:r>
    </w:p>
    <w:p w14:paraId="7EF4509D" w14:textId="77777777" w:rsidR="009D2D23" w:rsidRPr="00F960B7" w:rsidRDefault="0038229E" w:rsidP="002D6C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4.4</w:t>
      </w:r>
      <w:r w:rsidR="002856E2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. </w:t>
      </w:r>
      <w:r w:rsidR="009D2D23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Бегать, прыгать, либо отвлекать внимание занимающихся иными способами. Передвигаться по залу необходимо не торопясь, не заходя в рабочую зону других занимающихся.</w:t>
      </w:r>
    </w:p>
    <w:p w14:paraId="7DC58BD8" w14:textId="77777777" w:rsidR="009D2D23" w:rsidRPr="00F960B7" w:rsidRDefault="0038229E" w:rsidP="002D6C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4.5</w:t>
      </w:r>
      <w:r w:rsidR="002D6C50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. </w:t>
      </w:r>
      <w:r w:rsidR="009D2D23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Приступать к занятиям в зале при незаживших травмах и общем недомогании. При наступлении плохого самочувствия во время занятий необходимо прекратить тренировку и сообщить об этом инструктору.</w:t>
      </w:r>
    </w:p>
    <w:p w14:paraId="1E92E491" w14:textId="77777777" w:rsidR="009D2D23" w:rsidRPr="00F960B7" w:rsidRDefault="0038229E" w:rsidP="002D6C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4.6</w:t>
      </w:r>
      <w:r w:rsidR="002D6C50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. </w:t>
      </w:r>
      <w:r w:rsidR="009D2D23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Прикасаться к движущимся частям блочных устройств, а также необходимо следить, чтобы длинные и свободные детали одежды, шнурки, полотенца не попадали на движущиеся части тренажера.</w:t>
      </w:r>
    </w:p>
    <w:p w14:paraId="04575556" w14:textId="77777777" w:rsidR="009D2D23" w:rsidRPr="00F960B7" w:rsidRDefault="0038229E" w:rsidP="002D6C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4.7</w:t>
      </w:r>
      <w:r w:rsidR="002D6C50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. </w:t>
      </w:r>
      <w:r w:rsidR="009D2D23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Ставить бутылки с водой на тренажеры, подключенные к электросети, а также в другие неподходящие для этого места.</w:t>
      </w:r>
    </w:p>
    <w:p w14:paraId="257182BC" w14:textId="77777777" w:rsidR="009D2D23" w:rsidRPr="00F960B7" w:rsidRDefault="0038229E" w:rsidP="002D6C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4.8</w:t>
      </w:r>
      <w:r w:rsidR="002D6C50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. </w:t>
      </w:r>
      <w:r w:rsidR="009D2D23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Прием и хранение пищи в зонах, предназначенных для тренировки.</w:t>
      </w:r>
    </w:p>
    <w:p w14:paraId="0EB12C82" w14:textId="77777777" w:rsidR="009D2D23" w:rsidRPr="00F960B7" w:rsidRDefault="0038229E" w:rsidP="002D6C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4.9</w:t>
      </w:r>
      <w:r w:rsidR="002D6C50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. </w:t>
      </w:r>
      <w:r w:rsidR="009D2D23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Самостоятельно регулировать систему кондиционирования и вентиляции зала, громкость трансляции и подбор музыкального сопровождения.</w:t>
      </w:r>
    </w:p>
    <w:p w14:paraId="3E053245" w14:textId="77777777" w:rsidR="001F32CF" w:rsidRDefault="0038229E" w:rsidP="002D6C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4.10</w:t>
      </w:r>
      <w:r w:rsidR="002D6C50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. </w:t>
      </w:r>
      <w:r w:rsidR="009D2D23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Входить на территорию, предназначенную для служебного пользования.</w:t>
      </w:r>
    </w:p>
    <w:p w14:paraId="68666000" w14:textId="77777777" w:rsidR="001F32CF" w:rsidRPr="00F960B7" w:rsidRDefault="001F32CF" w:rsidP="001F32CF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</w:p>
    <w:p w14:paraId="3A7DBF29" w14:textId="77777777" w:rsidR="009D2D23" w:rsidRPr="00F960B7" w:rsidRDefault="009D2D23" w:rsidP="0038229E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ПРАВИЛА ПОСЕЩЕНИЯ И БЕЗОПАСНОСТИ ПРИ ЗАНЯТИЯХ СПОРТИВНЫМИ И ПОДВИЖНЫМИ ИГРАМИ</w:t>
      </w:r>
    </w:p>
    <w:p w14:paraId="051B5599" w14:textId="77777777" w:rsidR="009D2D23" w:rsidRPr="00F960B7" w:rsidRDefault="009D2D23" w:rsidP="001F32CF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proofErr w:type="spellStart"/>
      <w:r w:rsidRPr="00F960B7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</w:rPr>
        <w:t>Общие</w:t>
      </w:r>
      <w:proofErr w:type="spellEnd"/>
      <w:r w:rsidRPr="00F960B7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</w:rPr>
        <w:t xml:space="preserve"> </w:t>
      </w:r>
      <w:proofErr w:type="spellStart"/>
      <w:r w:rsidRPr="00F960B7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</w:rPr>
        <w:t>положения</w:t>
      </w:r>
      <w:proofErr w:type="spellEnd"/>
      <w:r w:rsidRPr="00F960B7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</w:rPr>
        <w:t>:</w:t>
      </w:r>
    </w:p>
    <w:p w14:paraId="04AF8FEC" w14:textId="77777777" w:rsidR="009D2D23" w:rsidRPr="00F960B7" w:rsidRDefault="009D2D23" w:rsidP="002D6C5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1.1. Настоящие правила посещения спортивного зала и площадки для игры в настольный теннис (далее – Правила), разработаны в целях создания безопасных и комфортных условий для тренировок.</w:t>
      </w:r>
    </w:p>
    <w:p w14:paraId="5E311332" w14:textId="77777777" w:rsidR="009D2D23" w:rsidRPr="00F960B7" w:rsidRDefault="009D2D23" w:rsidP="002D6C5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1.2. Правила обязательны для всех посетителей. В случае нарушения настоящих Правил администрация </w:t>
      </w:r>
      <w:r w:rsidR="000A67A0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СОК «ИМПУЛЬС»</w:t>
      </w:r>
      <w:r w:rsidR="009D244C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</w:t>
      </w: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оставляет за собой право на досрочное прекращение предоставления услуги.</w:t>
      </w:r>
    </w:p>
    <w:p w14:paraId="1BBA436D" w14:textId="77777777" w:rsidR="009D2D23" w:rsidRPr="00F960B7" w:rsidRDefault="009D2D23" w:rsidP="002D6C5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lastRenderedPageBreak/>
        <w:t xml:space="preserve">1.3. Приобретая услугу в спортивный зал и площадку для игры в настольный теннис, клиент подтверждает, что ознакомлен с настоящими Правилами, не имеет медицинских противопоказаний для занятий физическими упражнениями и полностью принимает на себя ответственность за состояние своего здоровья. Иное наличие противопоказаний для занятий физической культурой является явным и очевидным в случае предоставления выписки из медицинской документации лечебного </w:t>
      </w:r>
      <w:r w:rsidR="000A67A0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СОК «ИМПУЛЬС»</w:t>
      </w: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, оказывающего медицинскую помощь клиенту на постоянной основе с рекомендациями по возможной и доступной физической нагрузке для клиента.</w:t>
      </w:r>
    </w:p>
    <w:p w14:paraId="53B97367" w14:textId="77777777" w:rsidR="009D2D23" w:rsidRPr="00F960B7" w:rsidRDefault="009D2D23" w:rsidP="002D6C50">
      <w:pPr>
        <w:numPr>
          <w:ilvl w:val="0"/>
          <w:numId w:val="19"/>
        </w:num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proofErr w:type="spellStart"/>
      <w:r w:rsidRPr="00F960B7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</w:rPr>
        <w:t>Обязанности</w:t>
      </w:r>
      <w:proofErr w:type="spellEnd"/>
      <w:r w:rsidRPr="00F960B7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</w:rPr>
        <w:t xml:space="preserve"> </w:t>
      </w:r>
      <w:proofErr w:type="spellStart"/>
      <w:r w:rsidRPr="00F960B7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</w:rPr>
        <w:t>посетителей</w:t>
      </w:r>
      <w:proofErr w:type="spellEnd"/>
      <w:r w:rsidRPr="00F960B7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</w:rPr>
        <w:t>:</w:t>
      </w:r>
    </w:p>
    <w:p w14:paraId="0C8D2936" w14:textId="77777777" w:rsidR="009D2D23" w:rsidRPr="00F960B7" w:rsidRDefault="009D2D23" w:rsidP="002D6C5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2.1. К занятиям допускаются занимающиеся, одетые в спортивную одежду и обувь, соответствующие конкретному виду спортивных и подвижных игр, не оставляющих следов на полу.</w:t>
      </w:r>
    </w:p>
    <w:p w14:paraId="1E72BA96" w14:textId="77777777" w:rsidR="009D2D23" w:rsidRPr="00F960B7" w:rsidRDefault="009D2D23" w:rsidP="002D6C5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2.2. Убедиться в отсутствии посторонних лиц и предметов на площадке, а также в отсутствии нарушений ее покрытия.</w:t>
      </w:r>
    </w:p>
    <w:p w14:paraId="326CC849" w14:textId="77777777" w:rsidR="009D2D23" w:rsidRPr="00F960B7" w:rsidRDefault="009D2D23" w:rsidP="002D6C5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2.3. Начинать занятие с разминки.</w:t>
      </w:r>
    </w:p>
    <w:p w14:paraId="124C706A" w14:textId="77777777" w:rsidR="009D2D23" w:rsidRPr="00F960B7" w:rsidRDefault="009D2D23" w:rsidP="002D6C5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2.4. Соблюдать правила игры и игровую дисциплину.</w:t>
      </w:r>
    </w:p>
    <w:p w14:paraId="19814875" w14:textId="77777777" w:rsidR="009D2D23" w:rsidRPr="00F960B7" w:rsidRDefault="009D2D23" w:rsidP="002D6C5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2.5. Неукоснительно выполнять все указания дежурного по залу, тренера (инструктора-методиста), администратора или ответственного представителя.</w:t>
      </w:r>
    </w:p>
    <w:p w14:paraId="0FC581F4" w14:textId="77777777" w:rsidR="009D2D23" w:rsidRPr="00F960B7" w:rsidRDefault="009D2D23" w:rsidP="002D6C5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2.6. Начинать, прерывать и заканчивать занятие только по команде тренера (инструктора-методиста) или ответственного представителя, проводящего занятие.</w:t>
      </w:r>
    </w:p>
    <w:p w14:paraId="27173220" w14:textId="77777777" w:rsidR="009D2D23" w:rsidRPr="00F960B7" w:rsidRDefault="009D2D23" w:rsidP="002D6C5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2.7. Использовать спортивное оборудование, инвентарь только с разрешения и под руководством тренера (инструктора-методиста) или ответственного представителя, проводящего занятие.</w:t>
      </w:r>
    </w:p>
    <w:p w14:paraId="3FEAD037" w14:textId="77777777" w:rsidR="009D2D23" w:rsidRPr="00F960B7" w:rsidRDefault="009D2D23" w:rsidP="002D6C5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2.8. Уметь выполнять приемы </w:t>
      </w:r>
      <w:proofErr w:type="spellStart"/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самостраховки</w:t>
      </w:r>
      <w:proofErr w:type="spellEnd"/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при выполнении технических элементов игры, падениях и столкновениях с другими занимающимися.</w:t>
      </w:r>
    </w:p>
    <w:p w14:paraId="2E42989C" w14:textId="77777777" w:rsidR="009D2D23" w:rsidRPr="00F960B7" w:rsidRDefault="009D2D23" w:rsidP="002D6C5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2.9. По окончании занятия возвращать используемые инвентарь и оборудование на отведенное для хранения место.</w:t>
      </w:r>
    </w:p>
    <w:p w14:paraId="4BE56F37" w14:textId="77777777" w:rsidR="009D2D23" w:rsidRPr="00F960B7" w:rsidRDefault="009D2D23" w:rsidP="002D6C5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2.10. Групповые занятия </w:t>
      </w:r>
      <w:r w:rsidR="002D6C50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СДЮШОР</w:t>
      </w: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и УО проводятся согласно расписанию под руководством тренера (инструктора) организации, который должен быть ознакомлен с правилами посещения спортивного зала.</w:t>
      </w:r>
    </w:p>
    <w:p w14:paraId="3BE862F4" w14:textId="77777777" w:rsidR="009D2D23" w:rsidRPr="00F960B7" w:rsidRDefault="009D2D23" w:rsidP="002D6C5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2.11. Групповые занятия организованных групп по интересам среди населения проводятся согласно расписанию под руководством ответственного представителя, который должен быть ознакомлен с </w:t>
      </w: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lastRenderedPageBreak/>
        <w:t>правилами посещения спортивного зала и площадки для игры в настольный теннис.</w:t>
      </w:r>
    </w:p>
    <w:p w14:paraId="5D28F98A" w14:textId="77777777" w:rsidR="0038229E" w:rsidRPr="00F960B7" w:rsidRDefault="0038229E" w:rsidP="0038229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2.12. </w:t>
      </w:r>
      <w:r w:rsidR="00783F43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При аренде </w:t>
      </w: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спортивного </w:t>
      </w:r>
      <w:r w:rsidR="00783F43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зала </w:t>
      </w: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юридические лица, с которыми заключен договор о предоставлении физкультурно-оздоровительных услуг, несет ответственность за жизнь и здоровье и инструктируют своих работников о порядке посещения спортивного объекта.</w:t>
      </w:r>
    </w:p>
    <w:p w14:paraId="07FA073E" w14:textId="77777777" w:rsidR="0067116B" w:rsidRDefault="0003538A" w:rsidP="002D6C5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960B7">
        <w:rPr>
          <w:rFonts w:ascii="Times New Roman" w:eastAsia="Times New Roman" w:hAnsi="Times New Roman" w:cs="Times New Roman"/>
          <w:color w:val="FF0000"/>
          <w:sz w:val="30"/>
          <w:szCs w:val="30"/>
          <w:lang w:val="ru-RU"/>
        </w:rPr>
        <w:t xml:space="preserve"> </w:t>
      </w:r>
      <w:r w:rsidR="0067116B" w:rsidRPr="00017D28">
        <w:rPr>
          <w:rFonts w:ascii="Times New Roman" w:eastAsia="Times New Roman" w:hAnsi="Times New Roman" w:cs="Times New Roman"/>
          <w:sz w:val="28"/>
          <w:szCs w:val="28"/>
          <w:lang w:val="ru-RU"/>
        </w:rPr>
        <w:t>2.13. Для игры в насто</w:t>
      </w:r>
      <w:r w:rsidR="0067116B">
        <w:rPr>
          <w:rFonts w:ascii="Times New Roman" w:eastAsia="Times New Roman" w:hAnsi="Times New Roman" w:cs="Times New Roman"/>
          <w:sz w:val="28"/>
          <w:szCs w:val="28"/>
          <w:lang w:val="ru-RU"/>
        </w:rPr>
        <w:t>льный теннис допускаются посетители старше  1</w:t>
      </w:r>
      <w:r w:rsidR="00750D16">
        <w:rPr>
          <w:rFonts w:ascii="Times New Roman" w:eastAsia="Times New Roman" w:hAnsi="Times New Roman" w:cs="Times New Roman"/>
          <w:sz w:val="28"/>
          <w:szCs w:val="28"/>
          <w:lang w:val="ru-RU"/>
        </w:rPr>
        <w:t>6</w:t>
      </w:r>
      <w:r w:rsidR="0067116B" w:rsidRPr="00017D2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лет</w:t>
      </w:r>
      <w:r w:rsidR="0067116B">
        <w:rPr>
          <w:rFonts w:ascii="Times New Roman" w:eastAsia="Times New Roman" w:hAnsi="Times New Roman" w:cs="Times New Roman"/>
          <w:sz w:val="28"/>
          <w:szCs w:val="28"/>
          <w:lang w:val="ru-RU"/>
        </w:rPr>
        <w:t>. Посетители до 1</w:t>
      </w:r>
      <w:r w:rsidR="00750D16">
        <w:rPr>
          <w:rFonts w:ascii="Times New Roman" w:eastAsia="Times New Roman" w:hAnsi="Times New Roman" w:cs="Times New Roman"/>
          <w:sz w:val="28"/>
          <w:szCs w:val="28"/>
          <w:lang w:val="ru-RU"/>
        </w:rPr>
        <w:t>6</w:t>
      </w:r>
      <w:r w:rsidR="0067116B" w:rsidRPr="00017D2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лет – в сопровождении</w:t>
      </w:r>
      <w:r w:rsidR="0067116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родителей.</w:t>
      </w:r>
      <w:r w:rsidR="0067116B" w:rsidRPr="00017D2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14:paraId="1DF47C6A" w14:textId="77777777" w:rsidR="009D2D23" w:rsidRPr="00F960B7" w:rsidRDefault="0038229E" w:rsidP="002D6C5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2.14</w:t>
      </w:r>
      <w:r w:rsidR="009D2D23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. Тренер (инструктор), ответственный представитель группы оставляет отметку в журнале об ознакомлении с правилами посещения спортивного зала и площадки для игры в настольный теннис. Журнал находится у администраторов.</w:t>
      </w:r>
    </w:p>
    <w:p w14:paraId="4755AC66" w14:textId="77777777" w:rsidR="009D2D23" w:rsidRPr="00F960B7" w:rsidRDefault="0038229E" w:rsidP="002D6C5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2.15</w:t>
      </w:r>
      <w:r w:rsidR="009D2D23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. Выполнять требования безопасности в аварийных ситуациях:</w:t>
      </w:r>
    </w:p>
    <w:p w14:paraId="3CC3A03E" w14:textId="77777777" w:rsidR="009D2D23" w:rsidRPr="00F960B7" w:rsidRDefault="009D2D23" w:rsidP="002D6C5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при возникновении во время занятий спортивными и подвижными играми болей в суставах, мышцах, а также при плохом самочувствии прекратить занятие и сообщить об этом тренеру (инструктору-методисту) или ответственному представителю, проводящему занятие, и действовать в соответствии с его указаниями;</w:t>
      </w:r>
    </w:p>
    <w:p w14:paraId="37E74689" w14:textId="77777777" w:rsidR="009D2D23" w:rsidRPr="00F960B7" w:rsidRDefault="009D2D23" w:rsidP="001F32CF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при обнаружении неисправности спортивного оборудования и (или) приспособлений, появлении посторонних запахов, задымлений, возгорания и т.п. необходимо немедленно сообщить об этом дежурному по залу, тренеру (инструктору-методисту) или ответственному представителю, проводящему занятие, и действовать в соответствии с его указаниями;</w:t>
      </w:r>
    </w:p>
    <w:p w14:paraId="3E89D1B5" w14:textId="77777777" w:rsidR="009D2D23" w:rsidRPr="00F960B7" w:rsidRDefault="009D2D23" w:rsidP="002D6C5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при получении травмы необходимо сообщить об этом тренеру (инструктору-методисту), администратору, медицинскому персоналу </w:t>
      </w:r>
      <w:r w:rsidR="00532015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СО</w:t>
      </w:r>
      <w:r w:rsidR="000A67A0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К «ИМПУЛЬС»</w:t>
      </w: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;</w:t>
      </w:r>
    </w:p>
    <w:p w14:paraId="483EE1B9" w14:textId="77777777" w:rsidR="009D2D23" w:rsidRPr="00F960B7" w:rsidRDefault="009D2D23" w:rsidP="002D6C50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при необходимости и возможности оказать первую помощь.</w:t>
      </w:r>
    </w:p>
    <w:p w14:paraId="2F664F4C" w14:textId="77777777" w:rsidR="009D2D23" w:rsidRPr="00F960B7" w:rsidRDefault="009D2D23" w:rsidP="002D6C50">
      <w:pPr>
        <w:numPr>
          <w:ilvl w:val="0"/>
          <w:numId w:val="20"/>
        </w:num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proofErr w:type="spellStart"/>
      <w:r w:rsidRPr="00F960B7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</w:rPr>
        <w:t>Посетителям</w:t>
      </w:r>
      <w:proofErr w:type="spellEnd"/>
      <w:r w:rsidRPr="00F960B7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</w:rPr>
        <w:t xml:space="preserve"> </w:t>
      </w:r>
      <w:proofErr w:type="spellStart"/>
      <w:r w:rsidRPr="00F960B7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</w:rPr>
        <w:t>запрещается</w:t>
      </w:r>
      <w:proofErr w:type="spellEnd"/>
      <w:r w:rsidRPr="00F960B7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</w:rPr>
        <w:t>:</w:t>
      </w:r>
    </w:p>
    <w:p w14:paraId="02FCEF54" w14:textId="77777777" w:rsidR="009D2D23" w:rsidRPr="00F960B7" w:rsidRDefault="009D2D23" w:rsidP="002D6C5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3.1. Приступать к занятиям без тренера (инструктора) или ответственного представителя.</w:t>
      </w:r>
    </w:p>
    <w:p w14:paraId="3C761F64" w14:textId="77777777" w:rsidR="009D2D23" w:rsidRPr="00F960B7" w:rsidRDefault="009D2D23" w:rsidP="002D6C5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3.2. Приступать к занятиям игровыми видами спорта при незаживших травмах и общем недомогании.</w:t>
      </w:r>
    </w:p>
    <w:p w14:paraId="1A9F09D0" w14:textId="77777777" w:rsidR="009D2D23" w:rsidRPr="00F960B7" w:rsidRDefault="009D2D23" w:rsidP="002D6C5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3.3. Приступать к занятиям непосредственно после приема пищи.</w:t>
      </w:r>
    </w:p>
    <w:p w14:paraId="624829CE" w14:textId="77777777" w:rsidR="009D2D23" w:rsidRPr="00F960B7" w:rsidRDefault="009D2D23" w:rsidP="002D6C5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3.4. Выполнять упражнения с использованием неисправного оборудования.</w:t>
      </w:r>
    </w:p>
    <w:p w14:paraId="0578BB5A" w14:textId="77777777" w:rsidR="009D2D23" w:rsidRPr="00F960B7" w:rsidRDefault="009D2D23" w:rsidP="002D6C5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3.5. Использовать спортивное оборудование и инвентарь не по прямому назначению.</w:t>
      </w:r>
    </w:p>
    <w:p w14:paraId="03B8144F" w14:textId="77777777" w:rsidR="001F32CF" w:rsidRPr="00F960B7" w:rsidRDefault="009D2D23" w:rsidP="002D6C5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lastRenderedPageBreak/>
        <w:t>3.6. Намеренно наносить удары спортивным инвентарем в лицо и по телу других занимающихся.</w:t>
      </w:r>
    </w:p>
    <w:p w14:paraId="47EFDF69" w14:textId="77777777" w:rsidR="009D2D23" w:rsidRPr="00F960B7" w:rsidRDefault="009D2D23" w:rsidP="002D6C5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3.7. Производить самостоятельную разборку, сборку и ремонт спортивного инвентаря и оборудования.</w:t>
      </w:r>
    </w:p>
    <w:p w14:paraId="585A8846" w14:textId="77777777" w:rsidR="009D2D23" w:rsidRPr="00F960B7" w:rsidRDefault="009D2D23" w:rsidP="002D6C5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3.8. Входить на территорию, предназначенную для служебного пользования.</w:t>
      </w:r>
    </w:p>
    <w:p w14:paraId="242ACA0F" w14:textId="77777777" w:rsidR="001F32CF" w:rsidRPr="00F960B7" w:rsidRDefault="001F32CF" w:rsidP="0038229E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val="ru-RU"/>
        </w:rPr>
      </w:pPr>
    </w:p>
    <w:p w14:paraId="1896791E" w14:textId="77777777" w:rsidR="009D2D23" w:rsidRPr="00F960B7" w:rsidRDefault="009D2D23" w:rsidP="0038229E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ПРАВИЛА ПОСЕЩЕНИЯ ФИТНЕС ЗАЛА, ЗАЛА ОФП</w:t>
      </w:r>
    </w:p>
    <w:p w14:paraId="5FB13B4E" w14:textId="77777777" w:rsidR="009D2D23" w:rsidRPr="00F960B7" w:rsidRDefault="009D2D23" w:rsidP="002D6C50">
      <w:pPr>
        <w:numPr>
          <w:ilvl w:val="0"/>
          <w:numId w:val="21"/>
        </w:num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proofErr w:type="spellStart"/>
      <w:r w:rsidRPr="00F960B7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</w:rPr>
        <w:t>Общие</w:t>
      </w:r>
      <w:proofErr w:type="spellEnd"/>
      <w:r w:rsidRPr="00F960B7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</w:rPr>
        <w:t xml:space="preserve"> </w:t>
      </w:r>
      <w:proofErr w:type="spellStart"/>
      <w:r w:rsidRPr="00F960B7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</w:rPr>
        <w:t>положения</w:t>
      </w:r>
      <w:proofErr w:type="spellEnd"/>
      <w:r w:rsidRPr="00F960B7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</w:rPr>
        <w:t>:</w:t>
      </w:r>
    </w:p>
    <w:p w14:paraId="2D3CFD26" w14:textId="77777777" w:rsidR="009D2D23" w:rsidRPr="00F960B7" w:rsidRDefault="009D2D23" w:rsidP="002D6C5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1.1. Настоящие Правила посещения фитнес зала, зала аэробики (далее – Правила) разработаны с целью создания безопасных и комфортных условий для тренировок.</w:t>
      </w:r>
    </w:p>
    <w:p w14:paraId="17C85E2B" w14:textId="77777777" w:rsidR="009D2D23" w:rsidRPr="00F960B7" w:rsidRDefault="009D2D23" w:rsidP="001F32CF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</w:rPr>
        <w:t>        </w:t>
      </w: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1.2. Правила обязательны для всех посетителей фитнес зала, зала аэробики (далее – зал). В случае нарушения настоящих Правил администрация </w:t>
      </w:r>
      <w:r w:rsidR="000A67A0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СОК «ИМПУЛЬС»</w:t>
      </w:r>
      <w:r w:rsidR="009D244C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</w:t>
      </w: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оставляет за собой право на досрочное прекращение оказания услуг.</w:t>
      </w:r>
    </w:p>
    <w:p w14:paraId="7CD15668" w14:textId="77777777" w:rsidR="009D2D23" w:rsidRPr="00F960B7" w:rsidRDefault="009D2D23" w:rsidP="002D6C5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1.3. В случае необходимости Правила могут быть пересмотрены или дополнены</w:t>
      </w:r>
      <w:r w:rsidR="0003538A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.</w:t>
      </w: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Предыдущая редакция Правил со дня вступления новой редакции считается утратившей силу.</w:t>
      </w:r>
    </w:p>
    <w:p w14:paraId="05ECDC3B" w14:textId="77777777" w:rsidR="009D2D23" w:rsidRPr="00F960B7" w:rsidRDefault="009D2D23" w:rsidP="002D6C50">
      <w:pPr>
        <w:numPr>
          <w:ilvl w:val="0"/>
          <w:numId w:val="22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proofErr w:type="spellStart"/>
      <w:r w:rsidRPr="00F960B7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</w:rPr>
        <w:t>Правила</w:t>
      </w:r>
      <w:proofErr w:type="spellEnd"/>
      <w:r w:rsidRPr="00F960B7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</w:rPr>
        <w:t xml:space="preserve"> </w:t>
      </w:r>
      <w:proofErr w:type="spellStart"/>
      <w:r w:rsidRPr="00F960B7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</w:rPr>
        <w:t>посещения</w:t>
      </w:r>
      <w:proofErr w:type="spellEnd"/>
      <w:r w:rsidRPr="00F960B7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</w:rPr>
        <w:t>:</w:t>
      </w:r>
    </w:p>
    <w:p w14:paraId="6AC96E11" w14:textId="77777777" w:rsidR="009D2D23" w:rsidRPr="00F960B7" w:rsidRDefault="009D2D23" w:rsidP="001F32CF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</w:rPr>
        <w:t>        </w:t>
      </w: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2.1. Пропуском в зал является абонемент или кассовый чек на оплату разового посещения занятий.</w:t>
      </w:r>
      <w:r w:rsidR="00BC0B42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</w:t>
      </w:r>
      <w:r w:rsidR="00BC0B42" w:rsidRPr="00BC0B42">
        <w:rPr>
          <w:rFonts w:ascii="Times New Roman" w:eastAsia="Times New Roman" w:hAnsi="Times New Roman" w:cs="Times New Roman"/>
          <w:sz w:val="30"/>
          <w:szCs w:val="30"/>
          <w:lang w:val="ru-RU"/>
        </w:rPr>
        <w:t>Продолжительность сеанса составляет 60 минут, с учетом время</w:t>
      </w:r>
      <w:r w:rsidR="00BC0B42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на принятие душа и переодевание</w:t>
      </w:r>
      <w:r w:rsidR="00BC0B42" w:rsidRPr="00BC0B42">
        <w:rPr>
          <w:rFonts w:ascii="Times New Roman" w:eastAsia="Times New Roman" w:hAnsi="Times New Roman" w:cs="Times New Roman"/>
          <w:sz w:val="30"/>
          <w:szCs w:val="30"/>
          <w:lang w:val="ru-RU"/>
        </w:rPr>
        <w:t>.</w:t>
      </w:r>
    </w:p>
    <w:p w14:paraId="4C906994" w14:textId="77777777" w:rsidR="009D2D23" w:rsidRPr="00F960B7" w:rsidRDefault="009D2D23" w:rsidP="001F32CF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</w:rPr>
        <w:t>        </w:t>
      </w: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2.2. Клиент обязан оплатить абонемент или разовое посещение занятий в соответствии с действующим Прейскурантом.</w:t>
      </w:r>
    </w:p>
    <w:p w14:paraId="5B2F1FB7" w14:textId="77777777" w:rsidR="009D2D23" w:rsidRPr="00F960B7" w:rsidRDefault="009D2D23" w:rsidP="001F32CF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</w:rPr>
        <w:t>        </w:t>
      </w:r>
      <w:r w:rsidR="00532015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2.3. Абонемент или чек</w:t>
      </w:r>
      <w:r w:rsidRPr="00F960B7">
        <w:rPr>
          <w:rFonts w:ascii="Times New Roman" w:eastAsia="Times New Roman" w:hAnsi="Times New Roman" w:cs="Times New Roman"/>
          <w:sz w:val="30"/>
          <w:szCs w:val="30"/>
        </w:rPr>
        <w:t> </w:t>
      </w: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выдается администратором после оплаты и предъявления при каждом посещении зала. На время тренировки абонемент или чек предъявляется администратору и инструктору зала.</w:t>
      </w:r>
    </w:p>
    <w:p w14:paraId="39E09E3A" w14:textId="77777777" w:rsidR="009D2D23" w:rsidRPr="00F960B7" w:rsidRDefault="009D2D23" w:rsidP="001F32CF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</w:rPr>
        <w:t>        </w:t>
      </w:r>
      <w:r w:rsidR="002D6C50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ab/>
      </w: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2.4. Оплата абонемента и разовых посещений принимается в наличной и безналичной форме согласно Прейскуранту.</w:t>
      </w:r>
    </w:p>
    <w:p w14:paraId="7922DC60" w14:textId="77777777" w:rsidR="009D2D23" w:rsidRPr="00F960B7" w:rsidRDefault="009D2D23" w:rsidP="001F32CF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</w:rPr>
        <w:t>        </w:t>
      </w: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</w:t>
      </w:r>
      <w:r w:rsidR="00F960B7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</w:t>
      </w: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2.5. Абонемент</w:t>
      </w:r>
      <w:r w:rsidR="0003538A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является персональным</w:t>
      </w: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.</w:t>
      </w:r>
    </w:p>
    <w:p w14:paraId="496D4FC0" w14:textId="77777777" w:rsidR="009D2D23" w:rsidRPr="00F960B7" w:rsidRDefault="009D2D23" w:rsidP="001F32CF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</w:rPr>
        <w:t>        </w:t>
      </w:r>
      <w:r w:rsidR="002D6C50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ab/>
      </w: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2.6. Каждое посещение зала фиксируется администратором и инструктором в журнале (ведомости) учета посещаемости.</w:t>
      </w:r>
    </w:p>
    <w:p w14:paraId="019962C7" w14:textId="77777777" w:rsidR="009D2D23" w:rsidRPr="00F960B7" w:rsidRDefault="009D2D23" w:rsidP="002D6C50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</w:rPr>
        <w:t>        </w:t>
      </w:r>
      <w:r w:rsidR="002D6C50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ab/>
      </w: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2.7. Юридические лица, с которыми заключен договор о предоставлении физкультурно-оздоровительных услуг, инструктируют своих работников о порядке посещения спортивного объекта.</w:t>
      </w:r>
    </w:p>
    <w:p w14:paraId="746F2097" w14:textId="77777777" w:rsidR="00BC0B42" w:rsidRPr="00F960B7" w:rsidRDefault="009D2D23" w:rsidP="003034B8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</w:rPr>
        <w:t>        </w:t>
      </w:r>
      <w:r w:rsidR="002D6C50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ab/>
      </w: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2.8. Стоимость неиспользованных занятий не возмещается, при этом пропущенные по уважительной причине (болезнь, травма или командировка) занятия могут быть использованы при предъявлении копии </w:t>
      </w: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lastRenderedPageBreak/>
        <w:t>документа, подтверждающего факт отсутствия; в этом случае срок действия абонемента продляется.</w:t>
      </w:r>
    </w:p>
    <w:p w14:paraId="664238D1" w14:textId="77777777" w:rsidR="001F32CF" w:rsidRPr="00F960B7" w:rsidRDefault="009D2D23" w:rsidP="002D6C50">
      <w:pPr>
        <w:tabs>
          <w:tab w:val="left" w:pos="709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  <w:lang w:val="ru-RU"/>
        </w:rPr>
        <w:t>3.Обязанности посетителей:</w:t>
      </w:r>
    </w:p>
    <w:p w14:paraId="158A87F7" w14:textId="77777777" w:rsidR="009D2D23" w:rsidRPr="00F960B7" w:rsidRDefault="009D2D23" w:rsidP="002D6C5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3.1. Предоставляя услуги зала,</w:t>
      </w:r>
      <w:r w:rsidR="00532015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</w:t>
      </w:r>
      <w:r w:rsidR="001F32CF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СОК «ИМПУЛЬС» руководствуется</w:t>
      </w: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тем, что клиент не имеет медицинских противопоказаний для занятий физическими упражнениями. </w:t>
      </w:r>
    </w:p>
    <w:p w14:paraId="7E8EC0A1" w14:textId="77777777" w:rsidR="0083559E" w:rsidRPr="00F960B7" w:rsidRDefault="009D2D23" w:rsidP="0083559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3.2. Клиент несет персональную ответственность за состояние своего здоровья и медицинское обеспечение.</w:t>
      </w:r>
    </w:p>
    <w:p w14:paraId="4580DFA4" w14:textId="77777777" w:rsidR="009D2D23" w:rsidRPr="00F960B7" w:rsidRDefault="009D2D23" w:rsidP="0083559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3.3. При входе в зал необходимо предъявить инструктору абонемент, пропуск или чек на разовое посещение. Запрещается передавать документы на право посещения зала другому лицу.</w:t>
      </w:r>
    </w:p>
    <w:p w14:paraId="7C1079DB" w14:textId="77777777" w:rsidR="009D2D23" w:rsidRPr="00F960B7" w:rsidRDefault="009D2D23" w:rsidP="001F32CF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</w:rPr>
        <w:t>        </w:t>
      </w: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3.4. Приходить вовремя согласно утвержденному расписанию. Посетители, опоздавшие более чем на 15 минут на тренировку, не допускаются, а денежная компенсация за занятие не возмещается.</w:t>
      </w:r>
    </w:p>
    <w:p w14:paraId="1F1FBA40" w14:textId="77777777" w:rsidR="009D2D23" w:rsidRPr="00F960B7" w:rsidRDefault="001F32CF" w:rsidP="001F32CF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        </w:t>
      </w:r>
      <w:r w:rsidR="009D2D23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3.5. Являться в чистой спортивной форме и специальной сменной обуви.</w:t>
      </w:r>
    </w:p>
    <w:p w14:paraId="1F38EE1D" w14:textId="77777777" w:rsidR="009D2D23" w:rsidRPr="00F960B7" w:rsidRDefault="009D2D23" w:rsidP="001F32CF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</w:rPr>
        <w:t>        </w:t>
      </w: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3.6. Соблюдать правила личной гигиены.</w:t>
      </w:r>
    </w:p>
    <w:p w14:paraId="66137F3D" w14:textId="77777777" w:rsidR="009D2D23" w:rsidRPr="00F960B7" w:rsidRDefault="009D2D23" w:rsidP="001F32CF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</w:rPr>
        <w:t>        </w:t>
      </w: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3.7. Внимательно слушать указания и рекомендации инструктора (тренера) в процессе тренировки. На занятиях в группе занимать свободное место.</w:t>
      </w:r>
    </w:p>
    <w:p w14:paraId="1505238D" w14:textId="77777777" w:rsidR="00532015" w:rsidRPr="00F960B7" w:rsidRDefault="009D2D23" w:rsidP="001F32CF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</w:rPr>
        <w:t>        </w:t>
      </w: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3.8. По окончании тренировки убрать за собой спортивный инвентарь и оборудование.</w:t>
      </w:r>
    </w:p>
    <w:p w14:paraId="01318A47" w14:textId="77777777" w:rsidR="009D2D23" w:rsidRPr="00F960B7" w:rsidRDefault="009D2D23" w:rsidP="0083559E">
      <w:pPr>
        <w:numPr>
          <w:ilvl w:val="0"/>
          <w:numId w:val="23"/>
        </w:num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proofErr w:type="spellStart"/>
      <w:r w:rsidRPr="00F960B7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</w:rPr>
        <w:t>Посетителям</w:t>
      </w:r>
      <w:proofErr w:type="spellEnd"/>
      <w:r w:rsidRPr="00F960B7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</w:rPr>
        <w:t xml:space="preserve"> </w:t>
      </w:r>
      <w:proofErr w:type="spellStart"/>
      <w:r w:rsidRPr="00F960B7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</w:rPr>
        <w:t>запрещается</w:t>
      </w:r>
      <w:proofErr w:type="spellEnd"/>
      <w:r w:rsidRPr="00F960B7">
        <w:rPr>
          <w:rFonts w:ascii="Times New Roman" w:eastAsia="Times New Roman" w:hAnsi="Times New Roman" w:cs="Times New Roman"/>
          <w:i/>
          <w:iCs/>
          <w:sz w:val="30"/>
          <w:szCs w:val="30"/>
        </w:rPr>
        <w:t>:</w:t>
      </w:r>
    </w:p>
    <w:p w14:paraId="64928628" w14:textId="77777777" w:rsidR="009D2D23" w:rsidRPr="00F960B7" w:rsidRDefault="009D2D23" w:rsidP="0083559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4.1. Оставлять посторонние предметы, а также проносить бьющиеся, режущие и колющие предметы.</w:t>
      </w:r>
    </w:p>
    <w:p w14:paraId="6431877E" w14:textId="77777777" w:rsidR="009D2D23" w:rsidRPr="00F960B7" w:rsidRDefault="009D2D23" w:rsidP="0083559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4.2. В целях исключения травм не рекомендуется приходить на занятия с жевательной резинкой.</w:t>
      </w:r>
    </w:p>
    <w:p w14:paraId="5B27E5B5" w14:textId="77777777" w:rsidR="009D2D23" w:rsidRPr="00F960B7" w:rsidRDefault="009D2D23" w:rsidP="0083559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4.3. Использовать обувь на высоких каблуках, с кожаной подошвой, с шипами, тренироваться босиком или в открытой обуви.</w:t>
      </w:r>
    </w:p>
    <w:p w14:paraId="24A4310A" w14:textId="77777777" w:rsidR="009D2D23" w:rsidRPr="00F960B7" w:rsidRDefault="009D2D23" w:rsidP="0083559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4.4. Приступать к занятиям в зале при незаживших травмах и общем недомогании. При наступлении плохого самочувствия во время занятий необходимо прекратить тренировку и сообщить об этом инструктору.</w:t>
      </w:r>
    </w:p>
    <w:p w14:paraId="49FA0FC5" w14:textId="77777777" w:rsidR="0083559E" w:rsidRPr="00F960B7" w:rsidRDefault="0083559E" w:rsidP="0083559E">
      <w:pPr>
        <w:pStyle w:val="a5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4.5. </w:t>
      </w:r>
      <w:r w:rsidR="009D2D23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Прием и хранение пищи в зонах, предназначенных для тренировки.</w:t>
      </w:r>
    </w:p>
    <w:p w14:paraId="193BC8D1" w14:textId="77777777" w:rsidR="0083559E" w:rsidRPr="00F960B7" w:rsidRDefault="0083559E" w:rsidP="0083559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4.6. </w:t>
      </w:r>
      <w:r w:rsidR="009D2D23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Самостоятельно регулировать систему кондиционирования и вентиляции зала, громкость трансляции и подбор музыкального сопровождения.</w:t>
      </w:r>
    </w:p>
    <w:p w14:paraId="2593C202" w14:textId="77777777" w:rsidR="003034B8" w:rsidRDefault="0083559E" w:rsidP="003034B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4.7. </w:t>
      </w:r>
      <w:r w:rsidR="009D2D23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Входить на территорию, предназначе</w:t>
      </w:r>
      <w:r w:rsidR="003034B8">
        <w:rPr>
          <w:rFonts w:ascii="Times New Roman" w:eastAsia="Times New Roman" w:hAnsi="Times New Roman" w:cs="Times New Roman"/>
          <w:sz w:val="30"/>
          <w:szCs w:val="30"/>
          <w:lang w:val="ru-RU"/>
        </w:rPr>
        <w:t>нную для служебного пользования.</w:t>
      </w:r>
    </w:p>
    <w:p w14:paraId="30869687" w14:textId="77777777" w:rsidR="009D2D23" w:rsidRPr="003034B8" w:rsidRDefault="009D2D23" w:rsidP="003034B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</w:rPr>
        <w:lastRenderedPageBreak/>
        <w:t>ПРАВИЛА ПОСЕЩЕНИЯ САУНЫ</w:t>
      </w:r>
    </w:p>
    <w:p w14:paraId="36497DAE" w14:textId="77777777" w:rsidR="009D2D23" w:rsidRPr="00F960B7" w:rsidRDefault="009D2D23" w:rsidP="0083559E">
      <w:pPr>
        <w:numPr>
          <w:ilvl w:val="0"/>
          <w:numId w:val="25"/>
        </w:num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proofErr w:type="spellStart"/>
      <w:r w:rsidRPr="00F960B7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</w:rPr>
        <w:t>Общие</w:t>
      </w:r>
      <w:proofErr w:type="spellEnd"/>
      <w:r w:rsidRPr="00F960B7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</w:rPr>
        <w:t xml:space="preserve"> </w:t>
      </w:r>
      <w:proofErr w:type="spellStart"/>
      <w:r w:rsidRPr="00F960B7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</w:rPr>
        <w:t>положения</w:t>
      </w:r>
      <w:proofErr w:type="spellEnd"/>
      <w:r w:rsidRPr="00F960B7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</w:rPr>
        <w:t>:</w:t>
      </w:r>
    </w:p>
    <w:p w14:paraId="3C673E60" w14:textId="77777777" w:rsidR="009D2D23" w:rsidRPr="00F960B7" w:rsidRDefault="009D2D23" w:rsidP="0083559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1.1. Настоящие Правила посещения сауны (далее – Правила) разработаны с целью создания безопасных и комфортных условий отдыха для посетителей.</w:t>
      </w:r>
    </w:p>
    <w:p w14:paraId="5FD0AB43" w14:textId="77777777" w:rsidR="009D2D23" w:rsidRPr="00F960B7" w:rsidRDefault="009D2D23" w:rsidP="0083559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1.2. Правила обязательны для всех посетителей сауны. В случае нарушения настоящих Правил администрация </w:t>
      </w:r>
      <w:r w:rsidR="000A67A0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СОК «ИМПУЛЬС»</w:t>
      </w:r>
      <w:r w:rsidR="009D244C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</w:t>
      </w: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оставляет за собой право на досрочное прекращение оказания услуг.</w:t>
      </w:r>
    </w:p>
    <w:p w14:paraId="634700A1" w14:textId="77777777" w:rsidR="009D2D23" w:rsidRPr="003034B8" w:rsidRDefault="009D2D23" w:rsidP="003034B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1.3. В случае необходимости Правила могут быть пересмотрены или дополнены. Предыдущая редакция Правил со дня вступления новой редакции считается утратившей силу.</w:t>
      </w:r>
    </w:p>
    <w:p w14:paraId="35F011C8" w14:textId="77777777" w:rsidR="009D2D23" w:rsidRPr="00F960B7" w:rsidRDefault="009D2D23" w:rsidP="0083559E">
      <w:pPr>
        <w:numPr>
          <w:ilvl w:val="0"/>
          <w:numId w:val="26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proofErr w:type="spellStart"/>
      <w:r w:rsidRPr="00F960B7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</w:rPr>
        <w:t>Правила</w:t>
      </w:r>
      <w:proofErr w:type="spellEnd"/>
      <w:r w:rsidRPr="00F960B7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</w:rPr>
        <w:t xml:space="preserve"> </w:t>
      </w:r>
      <w:proofErr w:type="spellStart"/>
      <w:r w:rsidRPr="00F960B7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</w:rPr>
        <w:t>посещения</w:t>
      </w:r>
      <w:proofErr w:type="spellEnd"/>
      <w:r w:rsidRPr="00F960B7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</w:rPr>
        <w:t>:</w:t>
      </w:r>
    </w:p>
    <w:p w14:paraId="55E6F1B5" w14:textId="77777777" w:rsidR="009D2D23" w:rsidRPr="00F960B7" w:rsidRDefault="009D2D23" w:rsidP="0083559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2.1. Посещение сауны осуществляется согласно расписанию. Детям до 1</w:t>
      </w:r>
      <w:r w:rsidR="003034B8">
        <w:rPr>
          <w:rFonts w:ascii="Times New Roman" w:eastAsia="Times New Roman" w:hAnsi="Times New Roman" w:cs="Times New Roman"/>
          <w:sz w:val="30"/>
          <w:szCs w:val="30"/>
          <w:lang w:val="ru-RU"/>
        </w:rPr>
        <w:t>6</w:t>
      </w: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лет разрешается посещать сауну только в сопро</w:t>
      </w:r>
      <w:r w:rsidR="0067116B">
        <w:rPr>
          <w:rFonts w:ascii="Times New Roman" w:eastAsia="Times New Roman" w:hAnsi="Times New Roman" w:cs="Times New Roman"/>
          <w:sz w:val="30"/>
          <w:szCs w:val="30"/>
          <w:lang w:val="ru-RU"/>
        </w:rPr>
        <w:t>вождении родителей</w:t>
      </w: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.</w:t>
      </w:r>
    </w:p>
    <w:p w14:paraId="17D3949B" w14:textId="77777777" w:rsidR="005A470B" w:rsidRPr="00F960B7" w:rsidRDefault="00420B68" w:rsidP="005A470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2.2</w:t>
      </w:r>
      <w:r w:rsidR="009D2D23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. При посещении сауны необходимо иметь индивидуальную сменную обувь (тапочки, сланцы и т.п.), полотенце или простынь.</w:t>
      </w:r>
    </w:p>
    <w:p w14:paraId="2AF8CEB5" w14:textId="77777777" w:rsidR="009D2D23" w:rsidRPr="00F960B7" w:rsidRDefault="00420B68" w:rsidP="005A470B">
      <w:pPr>
        <w:tabs>
          <w:tab w:val="left" w:pos="709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2.3</w:t>
      </w:r>
      <w:r w:rsidR="009D2D23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. Посетители в верхней одежде и уличной обуви не обслуживаются.</w:t>
      </w:r>
    </w:p>
    <w:p w14:paraId="261ECBC6" w14:textId="77777777" w:rsidR="00420B68" w:rsidRPr="00F960B7" w:rsidRDefault="00420B68" w:rsidP="005A470B">
      <w:pPr>
        <w:tabs>
          <w:tab w:val="left" w:pos="709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2.4 Использование банных веников, кремов, масел, мазей запрещено.</w:t>
      </w:r>
    </w:p>
    <w:p w14:paraId="067C327D" w14:textId="77777777" w:rsidR="009D2D23" w:rsidRPr="00BC0B42" w:rsidRDefault="00BC0B42" w:rsidP="001F32CF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>
        <w:rPr>
          <w:rFonts w:ascii="Times New Roman" w:eastAsia="Times New Roman" w:hAnsi="Times New Roman" w:cs="Times New Roman"/>
          <w:sz w:val="30"/>
          <w:szCs w:val="30"/>
          <w:lang w:val="be-BY"/>
        </w:rPr>
        <w:t xml:space="preserve">        </w:t>
      </w:r>
      <w:r w:rsidR="009D2D23" w:rsidRPr="00F960B7">
        <w:rPr>
          <w:rFonts w:ascii="Times New Roman" w:eastAsia="Times New Roman" w:hAnsi="Times New Roman" w:cs="Times New Roman"/>
          <w:sz w:val="30"/>
          <w:szCs w:val="30"/>
        </w:rPr>
        <w:t> </w:t>
      </w:r>
      <w:r>
        <w:rPr>
          <w:rFonts w:ascii="Times New Roman" w:eastAsia="Times New Roman" w:hAnsi="Times New Roman" w:cs="Times New Roman"/>
          <w:sz w:val="30"/>
          <w:szCs w:val="30"/>
          <w:lang w:val="be-BY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  <w:lang w:val="ru-RU"/>
        </w:rPr>
        <w:t>2.5. Пропуском в сауну</w:t>
      </w:r>
      <w:r w:rsidRPr="00BC0B42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является кассовый чек на о</w:t>
      </w:r>
      <w:r>
        <w:rPr>
          <w:rFonts w:ascii="Times New Roman" w:eastAsia="Times New Roman" w:hAnsi="Times New Roman" w:cs="Times New Roman"/>
          <w:sz w:val="30"/>
          <w:szCs w:val="30"/>
          <w:lang w:val="ru-RU"/>
        </w:rPr>
        <w:t>плату разового посещения</w:t>
      </w:r>
      <w:r w:rsidRPr="00BC0B42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. Продолжительность сеанса </w:t>
      </w:r>
      <w:r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согласно прейскуранту: сауна – 60 минут, </w:t>
      </w:r>
      <w:proofErr w:type="spellStart"/>
      <w:r>
        <w:rPr>
          <w:rFonts w:ascii="Times New Roman" w:eastAsia="Times New Roman" w:hAnsi="Times New Roman" w:cs="Times New Roman"/>
          <w:sz w:val="30"/>
          <w:szCs w:val="30"/>
          <w:lang w:val="ru-RU"/>
        </w:rPr>
        <w:t>сауна+бассейн</w:t>
      </w:r>
      <w:proofErr w:type="spellEnd"/>
      <w:r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– 9</w:t>
      </w:r>
      <w:r w:rsidRPr="00BC0B42">
        <w:rPr>
          <w:rFonts w:ascii="Times New Roman" w:eastAsia="Times New Roman" w:hAnsi="Times New Roman" w:cs="Times New Roman"/>
          <w:sz w:val="30"/>
          <w:szCs w:val="30"/>
          <w:lang w:val="ru-RU"/>
        </w:rPr>
        <w:t>0 минут, с учетом время на принятие душа и переодевание.</w:t>
      </w:r>
    </w:p>
    <w:p w14:paraId="65A9AACB" w14:textId="77777777" w:rsidR="009D2D23" w:rsidRPr="00F960B7" w:rsidRDefault="009D2D23" w:rsidP="0083559E">
      <w:pPr>
        <w:numPr>
          <w:ilvl w:val="0"/>
          <w:numId w:val="27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proofErr w:type="spellStart"/>
      <w:r w:rsidRPr="00F960B7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</w:rPr>
        <w:t>Обязанности</w:t>
      </w:r>
      <w:proofErr w:type="spellEnd"/>
      <w:r w:rsidRPr="00F960B7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</w:rPr>
        <w:t xml:space="preserve"> </w:t>
      </w:r>
      <w:proofErr w:type="spellStart"/>
      <w:r w:rsidRPr="00F960B7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</w:rPr>
        <w:t>посетителей</w:t>
      </w:r>
      <w:proofErr w:type="spellEnd"/>
      <w:r w:rsidRPr="00F960B7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</w:rPr>
        <w:t>:</w:t>
      </w:r>
    </w:p>
    <w:p w14:paraId="390A0F3B" w14:textId="77777777" w:rsidR="009D2D23" w:rsidRPr="00F960B7" w:rsidRDefault="009D2D23" w:rsidP="0083559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3.1. При первичном посещении ознакомиться с данными Правилами.</w:t>
      </w:r>
    </w:p>
    <w:p w14:paraId="51F709F9" w14:textId="77777777" w:rsidR="009D2D23" w:rsidRPr="00F960B7" w:rsidRDefault="009D2D23" w:rsidP="005A470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3.2. Предупредить сотрудников сауны об отмене заказа сеанса не позднее, чем за сутки.</w:t>
      </w:r>
    </w:p>
    <w:p w14:paraId="0D467080" w14:textId="77777777" w:rsidR="009D2D23" w:rsidRPr="00F960B7" w:rsidRDefault="009D2D23" w:rsidP="0083559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3.3. Соблюдать правила личной гигиены, чистоту в сауне.</w:t>
      </w:r>
    </w:p>
    <w:p w14:paraId="62568636" w14:textId="77777777" w:rsidR="009D2D23" w:rsidRPr="00F960B7" w:rsidRDefault="009D2D23" w:rsidP="0083559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3.4. Принять душ перед охлаждением в контрастной ванне.</w:t>
      </w:r>
    </w:p>
    <w:p w14:paraId="2C67A9CC" w14:textId="77777777" w:rsidR="009D2D23" w:rsidRPr="00F960B7" w:rsidRDefault="009D2D23" w:rsidP="0083559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3.5. Следовать указаниям и требованиям обслуживающего персонала.</w:t>
      </w:r>
    </w:p>
    <w:p w14:paraId="1FE9CB55" w14:textId="77777777" w:rsidR="009D2D23" w:rsidRPr="00F960B7" w:rsidRDefault="009D2D23" w:rsidP="0083559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3.6. Освободить помещение сауны по истечении времени сеанса, указанного в расписании.</w:t>
      </w:r>
    </w:p>
    <w:p w14:paraId="672A35A6" w14:textId="77777777" w:rsidR="005A470B" w:rsidRPr="00F960B7" w:rsidRDefault="009D2D23" w:rsidP="005A470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3.7. При возникновении аварийной ситуации (пожар, отсутствие электроснабжения и других чрезвычайных ситуациях) покинуть помещение сауны, сообщив об этом обслуживающему персоналу.</w:t>
      </w:r>
    </w:p>
    <w:p w14:paraId="5958FCDE" w14:textId="77777777" w:rsidR="009D2D23" w:rsidRPr="003034B8" w:rsidRDefault="009D2D23" w:rsidP="003034B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3.8. При выходе из строя оборудования сауны сообщить об этом обслуживающему персоналу.</w:t>
      </w:r>
    </w:p>
    <w:p w14:paraId="45E9A924" w14:textId="77777777" w:rsidR="009D2D23" w:rsidRPr="00F960B7" w:rsidRDefault="009D2D23" w:rsidP="001F32CF">
      <w:pPr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proofErr w:type="spellStart"/>
      <w:r w:rsidRPr="00F960B7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</w:rPr>
        <w:t>Посетителям</w:t>
      </w:r>
      <w:proofErr w:type="spellEnd"/>
      <w:r w:rsidRPr="00F960B7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</w:rPr>
        <w:t xml:space="preserve"> </w:t>
      </w:r>
      <w:proofErr w:type="spellStart"/>
      <w:r w:rsidRPr="00F960B7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</w:rPr>
        <w:t>запрещается</w:t>
      </w:r>
      <w:proofErr w:type="spellEnd"/>
      <w:r w:rsidRPr="00F960B7">
        <w:rPr>
          <w:rFonts w:ascii="Times New Roman" w:eastAsia="Times New Roman" w:hAnsi="Times New Roman" w:cs="Times New Roman"/>
          <w:i/>
          <w:iCs/>
          <w:sz w:val="30"/>
          <w:szCs w:val="30"/>
        </w:rPr>
        <w:t>:</w:t>
      </w:r>
    </w:p>
    <w:p w14:paraId="300A9169" w14:textId="77777777" w:rsidR="009D2D23" w:rsidRPr="00F960B7" w:rsidRDefault="009D2D23" w:rsidP="005A470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lastRenderedPageBreak/>
        <w:t>3.1. Посещать сауну в состоянии алкогольного, наркотического и токсического опьянения.</w:t>
      </w:r>
    </w:p>
    <w:p w14:paraId="20793FFD" w14:textId="77777777" w:rsidR="009D2D23" w:rsidRPr="00F960B7" w:rsidRDefault="009D2D23" w:rsidP="005A470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3.2. Курить, приносить и распивать спиртные напитки.</w:t>
      </w:r>
    </w:p>
    <w:p w14:paraId="66989464" w14:textId="77777777" w:rsidR="009D2D23" w:rsidRPr="00F960B7" w:rsidRDefault="009D2D23" w:rsidP="005A470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3.3. Посещать сауну с открытыми ранами, инфекционными, кожными, а также другими видами заболеваний.</w:t>
      </w:r>
    </w:p>
    <w:p w14:paraId="0681A51C" w14:textId="77777777" w:rsidR="009D2D23" w:rsidRPr="00F960B7" w:rsidRDefault="009D2D23" w:rsidP="005A470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3.4. Осуществлять добавление воды на нагревательные элементы с целью получения дополнительного пара путем разбрызгивания воды, выливать ароматические вещества на печи.</w:t>
      </w:r>
    </w:p>
    <w:p w14:paraId="36A7E26A" w14:textId="77777777" w:rsidR="009D2D23" w:rsidRPr="00F960B7" w:rsidRDefault="009D2D23" w:rsidP="005A470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3.5. Приносить в сауну аэрозольные жидкости.</w:t>
      </w:r>
    </w:p>
    <w:p w14:paraId="61A5BBAC" w14:textId="77777777" w:rsidR="005A470B" w:rsidRPr="00F960B7" w:rsidRDefault="009D2D23" w:rsidP="005A470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3.6. Стирать личные вещи.</w:t>
      </w:r>
    </w:p>
    <w:p w14:paraId="2E1D940C" w14:textId="77777777" w:rsidR="009D2D23" w:rsidRPr="00F960B7" w:rsidRDefault="009D2D23" w:rsidP="005A470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3.7. Использовать сауну для сушки полотенец и личных вещей.</w:t>
      </w:r>
    </w:p>
    <w:p w14:paraId="3FC54CAD" w14:textId="77777777" w:rsidR="009D2D23" w:rsidRPr="00F960B7" w:rsidRDefault="009D2D23" w:rsidP="005A470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3.8.</w:t>
      </w:r>
      <w:r w:rsidR="005A470B" w:rsidRPr="00F960B7">
        <w:rPr>
          <w:rFonts w:ascii="Times New Roman" w:eastAsia="Times New Roman" w:hAnsi="Times New Roman" w:cs="Times New Roman"/>
          <w:sz w:val="30"/>
          <w:szCs w:val="30"/>
        </w:rPr>
        <w:t> </w:t>
      </w: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Пользоваться препаратами, наносящими вред имуществу сауны (краска для волос, скрабы и маски на основе меда, кофе, какао и т.д.)</w:t>
      </w:r>
      <w:r w:rsidR="00420B68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веники</w:t>
      </w: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.</w:t>
      </w:r>
    </w:p>
    <w:p w14:paraId="0F1B6B28" w14:textId="77777777" w:rsidR="009D2D23" w:rsidRPr="00F960B7" w:rsidRDefault="009D2D23" w:rsidP="005A470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3.9. Оставлять детей в сауне без присмотра родителей.</w:t>
      </w:r>
    </w:p>
    <w:p w14:paraId="29EA9CFF" w14:textId="77777777" w:rsidR="009D2D23" w:rsidRPr="00F960B7" w:rsidRDefault="009D2D23" w:rsidP="005A470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3.10. Бегать по территории помещений сауны.</w:t>
      </w:r>
    </w:p>
    <w:p w14:paraId="2895B6B5" w14:textId="77777777" w:rsidR="009D2D23" w:rsidRPr="00F960B7" w:rsidRDefault="009D2D23" w:rsidP="005A470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3.11. Применять в парильном отделении легковоспламеняющиеся жидкости (спиртосодержащие вещества и т.п.).</w:t>
      </w:r>
    </w:p>
    <w:p w14:paraId="128F0FF4" w14:textId="77777777" w:rsidR="009D2D23" w:rsidRPr="00F960B7" w:rsidRDefault="009D2D23" w:rsidP="005A470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3.12. Входить на территорию, предназначенную для служебного пользования.</w:t>
      </w:r>
    </w:p>
    <w:p w14:paraId="1563C116" w14:textId="77777777" w:rsidR="009D2D23" w:rsidRPr="00F960B7" w:rsidRDefault="009D2D23" w:rsidP="005A470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3.13. Самостоятельно регулировать температуру воды в контрастной ванне.</w:t>
      </w:r>
    </w:p>
    <w:p w14:paraId="2EF31A5F" w14:textId="77777777" w:rsidR="009D2D23" w:rsidRPr="00F960B7" w:rsidRDefault="009D2D23" w:rsidP="005A470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3.14. Пользоваться бритвенными принадлежностями, осуществлять стрижку волос, ногтей и т.д.</w:t>
      </w:r>
    </w:p>
    <w:p w14:paraId="3F477CE3" w14:textId="77777777" w:rsidR="003034B8" w:rsidRDefault="003034B8" w:rsidP="003034B8">
      <w:pPr>
        <w:spacing w:after="0" w:line="240" w:lineRule="auto"/>
        <w:rPr>
          <w:rFonts w:ascii="Times New Roman" w:eastAsia="Times New Roman" w:hAnsi="Times New Roman" w:cs="Times New Roman"/>
          <w:bCs/>
          <w:sz w:val="30"/>
          <w:szCs w:val="30"/>
          <w:lang w:val="ru-RU"/>
        </w:rPr>
      </w:pPr>
    </w:p>
    <w:p w14:paraId="348EEA28" w14:textId="77777777" w:rsidR="00F960B7" w:rsidRPr="00F960B7" w:rsidRDefault="00F960B7" w:rsidP="00F960B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Cs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bCs/>
          <w:sz w:val="30"/>
          <w:szCs w:val="30"/>
          <w:lang w:val="ru-RU"/>
        </w:rPr>
        <w:t>ПРАВИЛА ПОСЕЩЕНИЯ БИЛЬЯРДНОГО ЗАЛА</w:t>
      </w:r>
    </w:p>
    <w:p w14:paraId="69B9C444" w14:textId="77777777" w:rsidR="00F960B7" w:rsidRPr="00F960B7" w:rsidRDefault="00F960B7" w:rsidP="00F960B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Cs/>
          <w:sz w:val="30"/>
          <w:szCs w:val="30"/>
          <w:lang w:val="ru-RU"/>
        </w:rPr>
      </w:pPr>
    </w:p>
    <w:p w14:paraId="16AB4656" w14:textId="77777777" w:rsidR="00F960B7" w:rsidRPr="00F960B7" w:rsidRDefault="00F960B7" w:rsidP="00F960B7">
      <w:pPr>
        <w:pStyle w:val="a5"/>
        <w:numPr>
          <w:ilvl w:val="0"/>
          <w:numId w:val="34"/>
        </w:num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proofErr w:type="spellStart"/>
      <w:r w:rsidRPr="00F960B7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</w:rPr>
        <w:t>Общие</w:t>
      </w:r>
      <w:proofErr w:type="spellEnd"/>
      <w:r w:rsidRPr="00F960B7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</w:rPr>
        <w:t xml:space="preserve"> </w:t>
      </w:r>
      <w:proofErr w:type="spellStart"/>
      <w:r w:rsidRPr="00F960B7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</w:rPr>
        <w:t>положения</w:t>
      </w:r>
      <w:proofErr w:type="spellEnd"/>
      <w:r w:rsidRPr="00F960B7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</w:rPr>
        <w:t>:</w:t>
      </w:r>
    </w:p>
    <w:p w14:paraId="43B61EB8" w14:textId="77777777" w:rsidR="00F960B7" w:rsidRPr="00F960B7" w:rsidRDefault="00F960B7" w:rsidP="00F960B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1.1. Настоящие Правила посещения бильярдного зала (далее – Правила) разработаны с целью создания безопасных и комфортных условий отдыха для посетителей.</w:t>
      </w:r>
    </w:p>
    <w:p w14:paraId="3CC54BA4" w14:textId="77777777" w:rsidR="00F960B7" w:rsidRPr="00F960B7" w:rsidRDefault="00F960B7" w:rsidP="00F960B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1.2. Правила обязательны для всех посетителей бильярдного зала. В случае нарушения настоящих Правил администрация СОК «ИМПУЛЬС» оставляет за собой право на досрочное прекращение оказания услуг. По всем вопросам, возникающим в процессе посещения бильярдного зала, следует обращаться к администратору.</w:t>
      </w:r>
    </w:p>
    <w:p w14:paraId="77F3A166" w14:textId="77777777" w:rsidR="00F960B7" w:rsidRPr="00F960B7" w:rsidRDefault="00F960B7" w:rsidP="00F960B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1.3. В случае необходимости Правила могут быть пересмотрены или дополнены. Предыдущая редакция Правил со дня вступления новой редакции считается утратившей силу.</w:t>
      </w:r>
    </w:p>
    <w:p w14:paraId="5883C98D" w14:textId="77777777" w:rsidR="00057391" w:rsidRPr="003034B8" w:rsidRDefault="00F960B7" w:rsidP="003034B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lastRenderedPageBreak/>
        <w:t>1.4. Посетители в нетрезвом виде в бильярдный зал не допускаются и не обслуживаются.</w:t>
      </w:r>
    </w:p>
    <w:p w14:paraId="52D81E08" w14:textId="77777777" w:rsidR="00057391" w:rsidRPr="00057391" w:rsidRDefault="00057391" w:rsidP="00057391">
      <w:pPr>
        <w:pStyle w:val="a5"/>
        <w:numPr>
          <w:ilvl w:val="0"/>
          <w:numId w:val="3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0573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Правила</w:t>
      </w:r>
      <w:proofErr w:type="spellEnd"/>
      <w:r w:rsidRPr="000573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0573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посещения</w:t>
      </w:r>
      <w:proofErr w:type="spellEnd"/>
      <w:r w:rsidRPr="000573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:</w:t>
      </w:r>
    </w:p>
    <w:p w14:paraId="480503C1" w14:textId="77777777" w:rsidR="00057391" w:rsidRPr="00CE0252" w:rsidRDefault="00057391" w:rsidP="000573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E0252">
        <w:rPr>
          <w:rFonts w:ascii="Times New Roman" w:eastAsia="Times New Roman" w:hAnsi="Times New Roman" w:cs="Times New Roman"/>
          <w:sz w:val="28"/>
          <w:szCs w:val="28"/>
        </w:rPr>
        <w:t>        </w:t>
      </w:r>
      <w:r w:rsidRPr="00CE025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2.1. Пропуском в бильярдный зал является кассовый чек на оплату разового посещения занятий</w:t>
      </w:r>
      <w:r w:rsidR="00E701BB">
        <w:rPr>
          <w:rFonts w:ascii="Times New Roman" w:eastAsia="Times New Roman" w:hAnsi="Times New Roman" w:cs="Times New Roman"/>
          <w:sz w:val="28"/>
          <w:szCs w:val="28"/>
          <w:lang w:val="ru-RU"/>
        </w:rPr>
        <w:t>, продолжительность сеанса 60 минут</w:t>
      </w:r>
      <w:r w:rsidRPr="00CE0252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36DDDB5" w14:textId="77777777" w:rsidR="00057391" w:rsidRPr="00CE0252" w:rsidRDefault="00057391" w:rsidP="000573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E0252">
        <w:rPr>
          <w:rFonts w:ascii="Times New Roman" w:eastAsia="Times New Roman" w:hAnsi="Times New Roman" w:cs="Times New Roman"/>
          <w:sz w:val="28"/>
          <w:szCs w:val="28"/>
        </w:rPr>
        <w:t>        </w:t>
      </w:r>
      <w:r w:rsidRPr="00CE025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2.2. Клиент обязан оплатить разовое посещение занятий в соответствии с действующим Прейскурантом.</w:t>
      </w:r>
    </w:p>
    <w:p w14:paraId="28DF0D05" w14:textId="77777777" w:rsidR="00057391" w:rsidRPr="00CE0252" w:rsidRDefault="00057391" w:rsidP="000573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E0252">
        <w:rPr>
          <w:rFonts w:ascii="Times New Roman" w:eastAsia="Times New Roman" w:hAnsi="Times New Roman" w:cs="Times New Roman"/>
          <w:sz w:val="28"/>
          <w:szCs w:val="28"/>
        </w:rPr>
        <w:t>        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2.3. Ч</w:t>
      </w:r>
      <w:r w:rsidRPr="00CE0252">
        <w:rPr>
          <w:rFonts w:ascii="Times New Roman" w:eastAsia="Times New Roman" w:hAnsi="Times New Roman" w:cs="Times New Roman"/>
          <w:sz w:val="28"/>
          <w:szCs w:val="28"/>
          <w:lang w:val="ru-RU"/>
        </w:rPr>
        <w:t>ек выдается администрат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ором после оплаты и предъявляется при</w:t>
      </w:r>
      <w:r w:rsidRPr="00CE025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посещении зала. </w:t>
      </w:r>
    </w:p>
    <w:p w14:paraId="10034F5D" w14:textId="77777777" w:rsidR="00057391" w:rsidRPr="00CE0252" w:rsidRDefault="00057391" w:rsidP="000573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E0252">
        <w:rPr>
          <w:rFonts w:ascii="Times New Roman" w:eastAsia="Times New Roman" w:hAnsi="Times New Roman" w:cs="Times New Roman"/>
          <w:sz w:val="28"/>
          <w:szCs w:val="28"/>
        </w:rPr>
        <w:t>        </w:t>
      </w:r>
      <w:r w:rsidRPr="00CE025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2.4. Оплата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посещения</w:t>
      </w:r>
      <w:r w:rsidRPr="00CE025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принимается в наличной и безналичной форме в рублях согласно Прейскуранту.</w:t>
      </w:r>
    </w:p>
    <w:p w14:paraId="6A084E64" w14:textId="77777777" w:rsidR="00057391" w:rsidRPr="00CE0252" w:rsidRDefault="00057391" w:rsidP="000573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        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2.5</w:t>
      </w:r>
      <w:r w:rsidRPr="00CE0252">
        <w:rPr>
          <w:rFonts w:ascii="Times New Roman" w:eastAsia="Times New Roman" w:hAnsi="Times New Roman" w:cs="Times New Roman"/>
          <w:sz w:val="28"/>
          <w:szCs w:val="28"/>
          <w:lang w:val="ru-RU"/>
        </w:rPr>
        <w:t>. Каждое посещение зала фиксируется администратором в журнале (ведомости) учета посещаемости.</w:t>
      </w:r>
    </w:p>
    <w:p w14:paraId="5BB44797" w14:textId="77777777" w:rsidR="00057391" w:rsidRPr="0067116B" w:rsidRDefault="00057391" w:rsidP="0067116B">
      <w:pPr>
        <w:pStyle w:val="a5"/>
        <w:numPr>
          <w:ilvl w:val="1"/>
          <w:numId w:val="34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7116B">
        <w:rPr>
          <w:rFonts w:ascii="Times New Roman" w:eastAsia="Times New Roman" w:hAnsi="Times New Roman" w:cs="Times New Roman"/>
          <w:sz w:val="28"/>
          <w:szCs w:val="28"/>
          <w:lang w:val="ru-RU"/>
        </w:rPr>
        <w:t>Юридические лица, с которыми заключен договор о предоставлении физ</w:t>
      </w:r>
      <w:r w:rsidR="00750D1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культурно-оздоровительных услуг </w:t>
      </w:r>
      <w:r w:rsidRPr="0067116B">
        <w:rPr>
          <w:rFonts w:ascii="Times New Roman" w:eastAsia="Times New Roman" w:hAnsi="Times New Roman" w:cs="Times New Roman"/>
          <w:sz w:val="28"/>
          <w:szCs w:val="28"/>
          <w:lang w:val="ru-RU"/>
        </w:rPr>
        <w:t>инструктируют своих работников о порядке посещения спортивного объекта.</w:t>
      </w:r>
    </w:p>
    <w:p w14:paraId="2E2B4FF6" w14:textId="77777777" w:rsidR="00F960B7" w:rsidRPr="008F2C38" w:rsidRDefault="0067116B" w:rsidP="003034B8">
      <w:pPr>
        <w:pStyle w:val="a5"/>
        <w:numPr>
          <w:ilvl w:val="1"/>
          <w:numId w:val="34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Бильярдный зал могут посещать лица достигшие 1</w:t>
      </w:r>
      <w:r w:rsidR="003034B8">
        <w:rPr>
          <w:rFonts w:ascii="Times New Roman" w:eastAsia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лет, посетители младше 1</w:t>
      </w:r>
      <w:r w:rsidR="003034B8">
        <w:rPr>
          <w:rFonts w:ascii="Times New Roman" w:eastAsia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лет допускаются только в сопровождении родителей.</w:t>
      </w:r>
    </w:p>
    <w:p w14:paraId="4EA75D9E" w14:textId="77777777" w:rsidR="00F960B7" w:rsidRPr="00F960B7" w:rsidRDefault="00F960B7" w:rsidP="00F960B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b/>
          <w:bCs/>
          <w:sz w:val="30"/>
          <w:szCs w:val="30"/>
        </w:rPr>
        <w:t> </w:t>
      </w:r>
      <w:r w:rsidR="00057391">
        <w:rPr>
          <w:rFonts w:ascii="Times New Roman" w:eastAsia="Times New Roman" w:hAnsi="Times New Roman" w:cs="Times New Roman"/>
          <w:b/>
          <w:sz w:val="30"/>
          <w:szCs w:val="30"/>
          <w:lang w:val="ru-RU"/>
        </w:rPr>
        <w:t>3</w:t>
      </w:r>
      <w:r w:rsidRPr="00F960B7">
        <w:rPr>
          <w:rFonts w:ascii="Times New Roman" w:eastAsia="Times New Roman" w:hAnsi="Times New Roman" w:cs="Times New Roman"/>
          <w:b/>
          <w:sz w:val="30"/>
          <w:szCs w:val="30"/>
          <w:lang w:val="ru-RU"/>
        </w:rPr>
        <w:t xml:space="preserve">. </w:t>
      </w:r>
      <w:r w:rsidRPr="00F960B7">
        <w:rPr>
          <w:rFonts w:ascii="Times New Roman" w:eastAsia="Times New Roman" w:hAnsi="Times New Roman" w:cs="Times New Roman"/>
          <w:b/>
          <w:i/>
          <w:iCs/>
          <w:sz w:val="30"/>
          <w:szCs w:val="30"/>
          <w:lang w:val="ru-RU"/>
        </w:rPr>
        <w:t>Посетители обязаны:</w:t>
      </w:r>
    </w:p>
    <w:p w14:paraId="05BF5AA8" w14:textId="77777777" w:rsidR="00F960B7" w:rsidRPr="00F960B7" w:rsidRDefault="00057391" w:rsidP="00F960B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>
        <w:rPr>
          <w:rFonts w:ascii="Times New Roman" w:eastAsia="Times New Roman" w:hAnsi="Times New Roman" w:cs="Times New Roman"/>
          <w:sz w:val="30"/>
          <w:szCs w:val="30"/>
          <w:lang w:val="ru-RU"/>
        </w:rPr>
        <w:t>3</w:t>
      </w:r>
      <w:r w:rsidR="00F960B7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.1. Ознакомиться с настоящими правилами и соблюдать в процессе игры их требования.</w:t>
      </w:r>
    </w:p>
    <w:p w14:paraId="190593DC" w14:textId="77777777" w:rsidR="00F960B7" w:rsidRPr="00F960B7" w:rsidRDefault="00057391" w:rsidP="00F960B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>
        <w:rPr>
          <w:rFonts w:ascii="Times New Roman" w:eastAsia="Times New Roman" w:hAnsi="Times New Roman" w:cs="Times New Roman"/>
          <w:sz w:val="30"/>
          <w:szCs w:val="30"/>
          <w:lang w:val="ru-RU"/>
        </w:rPr>
        <w:t>3</w:t>
      </w:r>
      <w:r w:rsidR="00F960B7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.2. Принять у администратора предметы бильярда в исправном состоянии.</w:t>
      </w:r>
    </w:p>
    <w:p w14:paraId="06061493" w14:textId="77777777" w:rsidR="00F960B7" w:rsidRPr="00F960B7" w:rsidRDefault="00057391" w:rsidP="00F960B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>
        <w:rPr>
          <w:rFonts w:ascii="Times New Roman" w:eastAsia="Times New Roman" w:hAnsi="Times New Roman" w:cs="Times New Roman"/>
          <w:sz w:val="30"/>
          <w:szCs w:val="30"/>
          <w:lang w:val="ru-RU"/>
        </w:rPr>
        <w:t>3</w:t>
      </w:r>
      <w:r w:rsidR="00F960B7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.3. По окончании срока услуги возвратить администратору предметы бильярда в исправном состоянии.</w:t>
      </w:r>
    </w:p>
    <w:p w14:paraId="325000FA" w14:textId="77777777" w:rsidR="00F960B7" w:rsidRPr="00750D16" w:rsidRDefault="00057391" w:rsidP="00750D1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>
        <w:rPr>
          <w:rFonts w:ascii="Times New Roman" w:eastAsia="Times New Roman" w:hAnsi="Times New Roman" w:cs="Times New Roman"/>
          <w:sz w:val="30"/>
          <w:szCs w:val="30"/>
          <w:lang w:val="ru-RU"/>
        </w:rPr>
        <w:t>3</w:t>
      </w:r>
      <w:r w:rsidR="00F960B7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.4. Уважительно относиться к другим посетителям и обслуживающему персоналу.</w:t>
      </w:r>
    </w:p>
    <w:p w14:paraId="42424BCA" w14:textId="77777777" w:rsidR="00F960B7" w:rsidRPr="00F960B7" w:rsidRDefault="00057391" w:rsidP="00F960B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30"/>
          <w:szCs w:val="30"/>
          <w:lang w:val="ru-RU"/>
        </w:rPr>
      </w:pPr>
      <w:r>
        <w:rPr>
          <w:rFonts w:ascii="Times New Roman" w:eastAsia="Times New Roman" w:hAnsi="Times New Roman" w:cs="Times New Roman"/>
          <w:b/>
          <w:i/>
          <w:iCs/>
          <w:sz w:val="30"/>
          <w:szCs w:val="30"/>
          <w:lang w:val="ru-RU"/>
        </w:rPr>
        <w:t>4</w:t>
      </w:r>
      <w:r w:rsidR="00F960B7" w:rsidRPr="00F960B7">
        <w:rPr>
          <w:rFonts w:ascii="Times New Roman" w:eastAsia="Times New Roman" w:hAnsi="Times New Roman" w:cs="Times New Roman"/>
          <w:b/>
          <w:i/>
          <w:iCs/>
          <w:sz w:val="30"/>
          <w:szCs w:val="30"/>
          <w:lang w:val="ru-RU"/>
        </w:rPr>
        <w:t>. Посетителям запрещается:</w:t>
      </w:r>
    </w:p>
    <w:p w14:paraId="04625D7A" w14:textId="77777777" w:rsidR="00F960B7" w:rsidRPr="00F960B7" w:rsidRDefault="00057391" w:rsidP="00F960B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>
        <w:rPr>
          <w:rFonts w:ascii="Times New Roman" w:eastAsia="Times New Roman" w:hAnsi="Times New Roman" w:cs="Times New Roman"/>
          <w:sz w:val="30"/>
          <w:szCs w:val="30"/>
          <w:lang w:val="ru-RU"/>
        </w:rPr>
        <w:t>4</w:t>
      </w:r>
      <w:r w:rsidR="00F960B7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.1. Приходить в бильярдный зал в состоянии алкогольного или наркотического опьянения, курить, приносить с собой спиртные напитки.</w:t>
      </w:r>
    </w:p>
    <w:p w14:paraId="4CA8C3AC" w14:textId="77777777" w:rsidR="00F960B7" w:rsidRPr="00F960B7" w:rsidRDefault="00057391" w:rsidP="00F960B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>
        <w:rPr>
          <w:rFonts w:ascii="Times New Roman" w:eastAsia="Times New Roman" w:hAnsi="Times New Roman" w:cs="Times New Roman"/>
          <w:sz w:val="30"/>
          <w:szCs w:val="30"/>
          <w:lang w:val="ru-RU"/>
        </w:rPr>
        <w:t>4</w:t>
      </w:r>
      <w:r w:rsidR="00F960B7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.2. Непристойно вести себя, нецензурно выражаться.</w:t>
      </w:r>
    </w:p>
    <w:p w14:paraId="016779BA" w14:textId="77777777" w:rsidR="00F960B7" w:rsidRPr="00F960B7" w:rsidRDefault="00057391" w:rsidP="00F960B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>
        <w:rPr>
          <w:rFonts w:ascii="Times New Roman" w:eastAsia="Times New Roman" w:hAnsi="Times New Roman" w:cs="Times New Roman"/>
          <w:sz w:val="30"/>
          <w:szCs w:val="30"/>
          <w:lang w:val="ru-RU"/>
        </w:rPr>
        <w:t>4</w:t>
      </w:r>
      <w:r w:rsidR="00F960B7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.3. Играть на неосвещенном столе.</w:t>
      </w:r>
    </w:p>
    <w:p w14:paraId="79B578AF" w14:textId="77777777" w:rsidR="00F960B7" w:rsidRPr="00F960B7" w:rsidRDefault="00057391" w:rsidP="00F960B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>
        <w:rPr>
          <w:rFonts w:ascii="Times New Roman" w:eastAsia="Times New Roman" w:hAnsi="Times New Roman" w:cs="Times New Roman"/>
          <w:sz w:val="30"/>
          <w:szCs w:val="30"/>
          <w:lang w:val="ru-RU"/>
        </w:rPr>
        <w:t>4</w:t>
      </w:r>
      <w:r w:rsidR="00F960B7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.4. Садиться на бильярдные столы и ставить на них посторонние предметы.</w:t>
      </w:r>
    </w:p>
    <w:p w14:paraId="41E3C08B" w14:textId="77777777" w:rsidR="00F960B7" w:rsidRPr="00F960B7" w:rsidRDefault="00057391" w:rsidP="00F960B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>
        <w:rPr>
          <w:rFonts w:ascii="Times New Roman" w:eastAsia="Times New Roman" w:hAnsi="Times New Roman" w:cs="Times New Roman"/>
          <w:sz w:val="30"/>
          <w:szCs w:val="30"/>
          <w:lang w:val="ru-RU"/>
        </w:rPr>
        <w:t>4</w:t>
      </w:r>
      <w:r w:rsidR="00F960B7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.5. Использовать оборудование для бильярда и инвентарь не по прямому назначению.</w:t>
      </w:r>
    </w:p>
    <w:p w14:paraId="595E7A53" w14:textId="77777777" w:rsidR="00F960B7" w:rsidRPr="00F960B7" w:rsidRDefault="00057391" w:rsidP="00F960B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>
        <w:rPr>
          <w:rFonts w:ascii="Times New Roman" w:eastAsia="Times New Roman" w:hAnsi="Times New Roman" w:cs="Times New Roman"/>
          <w:sz w:val="30"/>
          <w:szCs w:val="30"/>
          <w:lang w:val="ru-RU"/>
        </w:rPr>
        <w:t>4</w:t>
      </w:r>
      <w:r w:rsidR="00F960B7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.6. Ставить кий на излом (кий ставится в </w:t>
      </w:r>
      <w:proofErr w:type="spellStart"/>
      <w:r w:rsidR="00F960B7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киевницу</w:t>
      </w:r>
      <w:proofErr w:type="spellEnd"/>
      <w:r w:rsidR="00F960B7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или кладется ровно на поверхность стола);</w:t>
      </w:r>
    </w:p>
    <w:p w14:paraId="1887963A" w14:textId="77777777" w:rsidR="00F960B7" w:rsidRPr="00F960B7" w:rsidRDefault="00057391" w:rsidP="00F960B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>
        <w:rPr>
          <w:rFonts w:ascii="Times New Roman" w:eastAsia="Times New Roman" w:hAnsi="Times New Roman" w:cs="Times New Roman"/>
          <w:sz w:val="30"/>
          <w:szCs w:val="30"/>
          <w:lang w:val="ru-RU"/>
        </w:rPr>
        <w:t>4</w:t>
      </w:r>
      <w:r w:rsidR="00F960B7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.7. Самостоятельно производить ремонт предметов бильярда и передавать их в пользование другим лицам.</w:t>
      </w:r>
    </w:p>
    <w:p w14:paraId="249ADAE8" w14:textId="77777777" w:rsidR="00F960B7" w:rsidRPr="00F960B7" w:rsidRDefault="00057391" w:rsidP="00F960B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>
        <w:rPr>
          <w:rFonts w:ascii="Times New Roman" w:eastAsia="Times New Roman" w:hAnsi="Times New Roman" w:cs="Times New Roman"/>
          <w:sz w:val="30"/>
          <w:szCs w:val="30"/>
          <w:lang w:val="ru-RU"/>
        </w:rPr>
        <w:lastRenderedPageBreak/>
        <w:t>4</w:t>
      </w:r>
      <w:r w:rsidR="00F960B7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.8. Пользоваться открытым огнем, применять взрывчатые и легковоспламеняющиеся</w:t>
      </w:r>
      <w:r w:rsidR="00F960B7" w:rsidRPr="00F960B7">
        <w:rPr>
          <w:rFonts w:ascii="Times New Roman" w:eastAsia="Times New Roman" w:hAnsi="Times New Roman" w:cs="Times New Roman"/>
          <w:sz w:val="30"/>
          <w:szCs w:val="30"/>
        </w:rPr>
        <w:t>   </w:t>
      </w:r>
      <w:r w:rsidR="00F960B7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предметы.</w:t>
      </w:r>
    </w:p>
    <w:p w14:paraId="63CCB3B8" w14:textId="77777777" w:rsidR="00F960B7" w:rsidRPr="00F960B7" w:rsidRDefault="00057391" w:rsidP="00F960B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>
        <w:rPr>
          <w:rFonts w:ascii="Times New Roman" w:eastAsia="Times New Roman" w:hAnsi="Times New Roman" w:cs="Times New Roman"/>
          <w:sz w:val="30"/>
          <w:szCs w:val="30"/>
          <w:lang w:val="ru-RU"/>
        </w:rPr>
        <w:t>4</w:t>
      </w:r>
      <w:r w:rsidR="00F960B7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.9. Играть на деньги.</w:t>
      </w:r>
    </w:p>
    <w:p w14:paraId="3F1797F3" w14:textId="77777777" w:rsidR="00F960B7" w:rsidRPr="00F960B7" w:rsidRDefault="00057391" w:rsidP="00F960B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>
        <w:rPr>
          <w:rFonts w:ascii="Times New Roman" w:eastAsia="Times New Roman" w:hAnsi="Times New Roman" w:cs="Times New Roman"/>
          <w:sz w:val="30"/>
          <w:szCs w:val="30"/>
          <w:lang w:val="ru-RU"/>
        </w:rPr>
        <w:t>4</w:t>
      </w:r>
      <w:r w:rsidR="00F960B7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.10. Выносить из бильярдного зала имущество, принадлежащее </w:t>
      </w:r>
      <w:r w:rsidR="00750D16">
        <w:rPr>
          <w:rFonts w:ascii="Times New Roman" w:eastAsia="Times New Roman" w:hAnsi="Times New Roman" w:cs="Times New Roman"/>
          <w:sz w:val="30"/>
          <w:szCs w:val="30"/>
          <w:lang w:val="ru-RU"/>
        </w:rPr>
        <w:t>спортивно-оздоровительному комплексу</w:t>
      </w:r>
      <w:r w:rsidR="00750D16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</w:t>
      </w:r>
      <w:r w:rsidR="00F960B7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(кии, шары, мелки и другие аксессуары и инвентарь).</w:t>
      </w:r>
    </w:p>
    <w:p w14:paraId="072D13A8" w14:textId="77777777" w:rsidR="00F960B7" w:rsidRPr="008F2C38" w:rsidRDefault="00057391" w:rsidP="008F2C3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>
        <w:rPr>
          <w:rFonts w:ascii="Times New Roman" w:eastAsia="Times New Roman" w:hAnsi="Times New Roman" w:cs="Times New Roman"/>
          <w:sz w:val="30"/>
          <w:szCs w:val="30"/>
          <w:lang w:val="ru-RU"/>
        </w:rPr>
        <w:t>4</w:t>
      </w:r>
      <w:r w:rsidR="00F960B7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.11. Входить на территорию, предназначенную для служебного пользования.</w:t>
      </w:r>
    </w:p>
    <w:p w14:paraId="6757C75B" w14:textId="77777777" w:rsidR="00F960B7" w:rsidRPr="00F960B7" w:rsidRDefault="00057391" w:rsidP="00F960B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>
        <w:rPr>
          <w:rFonts w:ascii="Times New Roman" w:eastAsia="Times New Roman" w:hAnsi="Times New Roman" w:cs="Times New Roman"/>
          <w:b/>
          <w:i/>
          <w:iCs/>
          <w:sz w:val="30"/>
          <w:szCs w:val="30"/>
          <w:lang w:val="ru-RU"/>
        </w:rPr>
        <w:t>5</w:t>
      </w:r>
      <w:r w:rsidR="00F960B7" w:rsidRPr="00F960B7">
        <w:rPr>
          <w:rFonts w:ascii="Times New Roman" w:eastAsia="Times New Roman" w:hAnsi="Times New Roman" w:cs="Times New Roman"/>
          <w:b/>
          <w:i/>
          <w:iCs/>
          <w:sz w:val="30"/>
          <w:szCs w:val="30"/>
          <w:lang w:val="ru-RU"/>
        </w:rPr>
        <w:t>. Посетитель имеет право:</w:t>
      </w:r>
    </w:p>
    <w:p w14:paraId="2D87D829" w14:textId="77777777" w:rsidR="00F960B7" w:rsidRPr="00F960B7" w:rsidRDefault="00057391" w:rsidP="00F960B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>
        <w:rPr>
          <w:rFonts w:ascii="Times New Roman" w:eastAsia="Times New Roman" w:hAnsi="Times New Roman" w:cs="Times New Roman"/>
          <w:sz w:val="30"/>
          <w:szCs w:val="30"/>
          <w:lang w:val="ru-RU"/>
        </w:rPr>
        <w:t>5</w:t>
      </w:r>
      <w:r w:rsidR="00F960B7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.1. Приносить с собой личный инвентарь для игры в бильярд.</w:t>
      </w:r>
    </w:p>
    <w:p w14:paraId="4F7C582A" w14:textId="77777777" w:rsidR="00F960B7" w:rsidRPr="00F960B7" w:rsidRDefault="00057391" w:rsidP="00F960B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>
        <w:rPr>
          <w:rFonts w:ascii="Times New Roman" w:eastAsia="Times New Roman" w:hAnsi="Times New Roman" w:cs="Times New Roman"/>
          <w:sz w:val="30"/>
          <w:szCs w:val="30"/>
          <w:lang w:val="ru-RU"/>
        </w:rPr>
        <w:t>5</w:t>
      </w:r>
      <w:r w:rsidR="00F960B7" w:rsidRPr="00F960B7">
        <w:rPr>
          <w:rFonts w:ascii="Times New Roman" w:eastAsia="Times New Roman" w:hAnsi="Times New Roman" w:cs="Times New Roman"/>
          <w:sz w:val="30"/>
          <w:szCs w:val="30"/>
          <w:lang w:val="ru-RU"/>
        </w:rPr>
        <w:t>.2. Получать интересующую его информацию о предоставляемых услугах и правилах обслуживания.</w:t>
      </w:r>
    </w:p>
    <w:p w14:paraId="704F10BB" w14:textId="77777777" w:rsidR="00F960B7" w:rsidRDefault="00F960B7" w:rsidP="0005739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960B7">
        <w:rPr>
          <w:rFonts w:ascii="Times New Roman" w:eastAsia="Times New Roman" w:hAnsi="Times New Roman" w:cs="Times New Roman"/>
          <w:sz w:val="30"/>
          <w:szCs w:val="30"/>
        </w:rPr>
        <w:t> </w:t>
      </w:r>
    </w:p>
    <w:p w14:paraId="2441CF18" w14:textId="77777777" w:rsidR="00B8110C" w:rsidRPr="00B8110C" w:rsidRDefault="00B8110C" w:rsidP="00B8110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B8110C">
        <w:rPr>
          <w:rFonts w:ascii="Times New Roman" w:eastAsia="Times New Roman" w:hAnsi="Times New Roman" w:cs="Times New Roman"/>
          <w:sz w:val="30"/>
          <w:szCs w:val="30"/>
          <w:lang w:val="ru-RU"/>
        </w:rPr>
        <w:t>ПРАВИЛА ПОВЕДЕНИЯ ПРИ ПРИОБРЕТЕНИИ УСЛУГИ</w:t>
      </w:r>
    </w:p>
    <w:p w14:paraId="0BB29A9F" w14:textId="77777777" w:rsidR="00B8110C" w:rsidRPr="00B8110C" w:rsidRDefault="00B8110C" w:rsidP="00B8110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B8110C">
        <w:rPr>
          <w:rFonts w:ascii="Times New Roman" w:eastAsia="Times New Roman" w:hAnsi="Times New Roman" w:cs="Times New Roman"/>
          <w:sz w:val="30"/>
          <w:szCs w:val="30"/>
          <w:lang w:val="ru-RU"/>
        </w:rPr>
        <w:t>МЕХАНИЧЕСКИЙ МАССАЖ ТЕЛА</w:t>
      </w:r>
    </w:p>
    <w:p w14:paraId="5DE28380" w14:textId="77777777" w:rsidR="00B8110C" w:rsidRPr="00B8110C" w:rsidRDefault="00B8110C" w:rsidP="00B8110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</w:p>
    <w:p w14:paraId="55DBB91D" w14:textId="77777777" w:rsidR="00B8110C" w:rsidRPr="007B3DDE" w:rsidRDefault="00B8110C" w:rsidP="00B8110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/>
          <w:sz w:val="30"/>
          <w:szCs w:val="30"/>
          <w:lang w:val="ru-RU"/>
        </w:rPr>
      </w:pPr>
      <w:r w:rsidRPr="007B3DDE">
        <w:rPr>
          <w:rFonts w:ascii="Times New Roman" w:eastAsia="Times New Roman" w:hAnsi="Times New Roman" w:cs="Times New Roman"/>
          <w:b/>
          <w:i/>
          <w:sz w:val="30"/>
          <w:szCs w:val="30"/>
          <w:lang w:val="ru-RU"/>
        </w:rPr>
        <w:t>1. Общие положения:</w:t>
      </w:r>
    </w:p>
    <w:p w14:paraId="695971C9" w14:textId="77777777" w:rsidR="00B8110C" w:rsidRPr="00B8110C" w:rsidRDefault="00B8110C" w:rsidP="00B8110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B8110C">
        <w:rPr>
          <w:rFonts w:ascii="Times New Roman" w:eastAsia="Times New Roman" w:hAnsi="Times New Roman" w:cs="Times New Roman"/>
          <w:sz w:val="30"/>
          <w:szCs w:val="30"/>
          <w:lang w:val="ru-RU"/>
        </w:rPr>
        <w:t>1.1. Настоящие Правила посещения (далее – Правила) разработаны с целью создания безопасных и комфортных условий отдыха для посетителей.</w:t>
      </w:r>
    </w:p>
    <w:p w14:paraId="276F2D93" w14:textId="77777777" w:rsidR="00B8110C" w:rsidRPr="00B8110C" w:rsidRDefault="00B8110C" w:rsidP="00B8110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B8110C">
        <w:rPr>
          <w:rFonts w:ascii="Times New Roman" w:eastAsia="Times New Roman" w:hAnsi="Times New Roman" w:cs="Times New Roman"/>
          <w:sz w:val="30"/>
          <w:szCs w:val="30"/>
          <w:lang w:val="ru-RU"/>
        </w:rPr>
        <w:t>1.2. Правила обязательны для всех посетителей приобретающих услугу «Механический массаж тела». В случае нарушения настоящих Правил администрация СОК «ИМПУЛЬС» оставляет за собой право на досрочное прекращение оказания услуг. По всем вопросам, возникающим в процессе получения услуги, следует обращаться к администратору.</w:t>
      </w:r>
    </w:p>
    <w:p w14:paraId="6F34160C" w14:textId="77777777" w:rsidR="00B8110C" w:rsidRPr="00B8110C" w:rsidRDefault="00B8110C" w:rsidP="00B8110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B8110C">
        <w:rPr>
          <w:rFonts w:ascii="Times New Roman" w:eastAsia="Times New Roman" w:hAnsi="Times New Roman" w:cs="Times New Roman"/>
          <w:sz w:val="30"/>
          <w:szCs w:val="30"/>
          <w:lang w:val="ru-RU"/>
        </w:rPr>
        <w:t>1.3. В случае необходимости Правила могут быть пересмотрены или дополнены. Предыдущая редакция Правил со дня вступления новой редакции считается утратившей силу.</w:t>
      </w:r>
    </w:p>
    <w:p w14:paraId="3C3ECCA9" w14:textId="77777777" w:rsidR="00B8110C" w:rsidRPr="007B3DDE" w:rsidRDefault="00B8110C" w:rsidP="00B8110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/>
          <w:sz w:val="30"/>
          <w:szCs w:val="30"/>
          <w:lang w:val="ru-RU"/>
        </w:rPr>
      </w:pPr>
      <w:r w:rsidRPr="007B3DDE">
        <w:rPr>
          <w:rFonts w:ascii="Times New Roman" w:eastAsia="Times New Roman" w:hAnsi="Times New Roman" w:cs="Times New Roman"/>
          <w:b/>
          <w:i/>
          <w:sz w:val="30"/>
          <w:szCs w:val="30"/>
          <w:lang w:val="ru-RU"/>
        </w:rPr>
        <w:t>2. Правила посещения:</w:t>
      </w:r>
    </w:p>
    <w:p w14:paraId="503E4470" w14:textId="77777777" w:rsidR="00B8110C" w:rsidRPr="00B8110C" w:rsidRDefault="00B8110C" w:rsidP="00B8110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B8110C">
        <w:rPr>
          <w:rFonts w:ascii="Times New Roman" w:eastAsia="Times New Roman" w:hAnsi="Times New Roman" w:cs="Times New Roman"/>
          <w:sz w:val="30"/>
          <w:szCs w:val="30"/>
          <w:lang w:val="ru-RU"/>
        </w:rPr>
        <w:t>2.1. Пропуском на оказание услуги является кассовый чек на оплату разового посещения, продолжительность сеанса 20 минут.</w:t>
      </w:r>
    </w:p>
    <w:p w14:paraId="7FD45CBE" w14:textId="77777777" w:rsidR="00B8110C" w:rsidRPr="00B8110C" w:rsidRDefault="00B8110C" w:rsidP="00B8110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B8110C">
        <w:rPr>
          <w:rFonts w:ascii="Times New Roman" w:eastAsia="Times New Roman" w:hAnsi="Times New Roman" w:cs="Times New Roman"/>
          <w:sz w:val="30"/>
          <w:szCs w:val="30"/>
          <w:lang w:val="ru-RU"/>
        </w:rPr>
        <w:t>2.2. Клиент обязан оплатить разовое посещение на услугу в соответствии с действующим Прейскурантом.</w:t>
      </w:r>
    </w:p>
    <w:p w14:paraId="10F6DFFC" w14:textId="77777777" w:rsidR="00B8110C" w:rsidRPr="00B8110C" w:rsidRDefault="00B8110C" w:rsidP="00B8110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B8110C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2.3. Чек выдается администратором после оплаты и предъявляется при посадке в кресло. </w:t>
      </w:r>
    </w:p>
    <w:p w14:paraId="69FB7CDE" w14:textId="77777777" w:rsidR="00B8110C" w:rsidRPr="00B8110C" w:rsidRDefault="00B8110C" w:rsidP="00B8110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B8110C">
        <w:rPr>
          <w:rFonts w:ascii="Times New Roman" w:eastAsia="Times New Roman" w:hAnsi="Times New Roman" w:cs="Times New Roman"/>
          <w:sz w:val="30"/>
          <w:szCs w:val="30"/>
          <w:lang w:val="ru-RU"/>
        </w:rPr>
        <w:t>2.4. Оплата посещения принимается в наличной и безналичной форме в рублях согласно Прейскуранту.</w:t>
      </w:r>
    </w:p>
    <w:p w14:paraId="6FF244EF" w14:textId="77777777" w:rsidR="00B8110C" w:rsidRPr="00B8110C" w:rsidRDefault="00B8110C" w:rsidP="00B8110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B8110C">
        <w:rPr>
          <w:rFonts w:ascii="Times New Roman" w:eastAsia="Times New Roman" w:hAnsi="Times New Roman" w:cs="Times New Roman"/>
          <w:sz w:val="30"/>
          <w:szCs w:val="30"/>
          <w:lang w:val="ru-RU"/>
        </w:rPr>
        <w:t>2.5. Каждое посещение кресла фиксируется администратором в журнале (ведомости) учета посещаемости.</w:t>
      </w:r>
    </w:p>
    <w:p w14:paraId="3C4B816E" w14:textId="77777777" w:rsidR="00B8110C" w:rsidRPr="00B8110C" w:rsidRDefault="00B8110C" w:rsidP="00B8110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B8110C">
        <w:rPr>
          <w:rFonts w:ascii="Times New Roman" w:eastAsia="Times New Roman" w:hAnsi="Times New Roman" w:cs="Times New Roman"/>
          <w:sz w:val="30"/>
          <w:szCs w:val="30"/>
          <w:lang w:val="ru-RU"/>
        </w:rPr>
        <w:lastRenderedPageBreak/>
        <w:t>1.6.</w:t>
      </w:r>
      <w:r w:rsidRPr="00B8110C">
        <w:rPr>
          <w:rFonts w:ascii="Times New Roman" w:eastAsia="Times New Roman" w:hAnsi="Times New Roman" w:cs="Times New Roman"/>
          <w:sz w:val="30"/>
          <w:szCs w:val="30"/>
          <w:lang w:val="ru-RU"/>
        </w:rPr>
        <w:tab/>
        <w:t>Юридические лица, с которыми заключен договор о предоставлении физкультурно-оздоровительных услуг инструктируют своих работников о порядке посещения спортивного объекта.</w:t>
      </w:r>
    </w:p>
    <w:p w14:paraId="37B13580" w14:textId="77777777" w:rsidR="00B8110C" w:rsidRPr="00B8110C" w:rsidRDefault="00B8110C" w:rsidP="00B8110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B8110C">
        <w:rPr>
          <w:rFonts w:ascii="Times New Roman" w:eastAsia="Times New Roman" w:hAnsi="Times New Roman" w:cs="Times New Roman"/>
          <w:sz w:val="30"/>
          <w:szCs w:val="30"/>
          <w:lang w:val="ru-RU"/>
        </w:rPr>
        <w:t>1.7.</w:t>
      </w:r>
      <w:r w:rsidRPr="00B8110C">
        <w:rPr>
          <w:rFonts w:ascii="Times New Roman" w:eastAsia="Times New Roman" w:hAnsi="Times New Roman" w:cs="Times New Roman"/>
          <w:sz w:val="30"/>
          <w:szCs w:val="30"/>
          <w:lang w:val="ru-RU"/>
        </w:rPr>
        <w:tab/>
        <w:t>Услугу могут получать лица с 18 до 80 лет.</w:t>
      </w:r>
    </w:p>
    <w:p w14:paraId="245E2F7E" w14:textId="77777777" w:rsidR="00B8110C" w:rsidRPr="007B3DDE" w:rsidRDefault="00B8110C" w:rsidP="00B8110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/>
          <w:sz w:val="30"/>
          <w:szCs w:val="30"/>
          <w:lang w:val="ru-RU"/>
        </w:rPr>
      </w:pPr>
      <w:r w:rsidRPr="007B3DDE">
        <w:rPr>
          <w:rFonts w:ascii="Times New Roman" w:eastAsia="Times New Roman" w:hAnsi="Times New Roman" w:cs="Times New Roman"/>
          <w:b/>
          <w:i/>
          <w:sz w:val="30"/>
          <w:szCs w:val="30"/>
          <w:lang w:val="ru-RU"/>
        </w:rPr>
        <w:t>3. Посетители обязаны:</w:t>
      </w:r>
    </w:p>
    <w:p w14:paraId="4C50ACE5" w14:textId="77777777" w:rsidR="00B8110C" w:rsidRPr="00B8110C" w:rsidRDefault="00B8110C" w:rsidP="00B8110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B8110C">
        <w:rPr>
          <w:rFonts w:ascii="Times New Roman" w:eastAsia="Times New Roman" w:hAnsi="Times New Roman" w:cs="Times New Roman"/>
          <w:sz w:val="30"/>
          <w:szCs w:val="30"/>
          <w:lang w:val="ru-RU"/>
        </w:rPr>
        <w:t>3.1. Ознакомиться с настоящими правилами и соблюдать их требования.</w:t>
      </w:r>
    </w:p>
    <w:p w14:paraId="4E05A8E7" w14:textId="77777777" w:rsidR="00B8110C" w:rsidRPr="00B8110C" w:rsidRDefault="00B8110C" w:rsidP="00B8110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B8110C">
        <w:rPr>
          <w:rFonts w:ascii="Times New Roman" w:eastAsia="Times New Roman" w:hAnsi="Times New Roman" w:cs="Times New Roman"/>
          <w:sz w:val="30"/>
          <w:szCs w:val="30"/>
          <w:lang w:val="ru-RU"/>
        </w:rPr>
        <w:t>3.2. Перед использованием кресла снять украшения для волос, браслеты, часы и другие предметы, которые могут нанести травму во время массажа.</w:t>
      </w:r>
    </w:p>
    <w:p w14:paraId="4A2D8C58" w14:textId="77777777" w:rsidR="00B8110C" w:rsidRPr="00B8110C" w:rsidRDefault="00B8110C" w:rsidP="00B8110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B8110C">
        <w:rPr>
          <w:rFonts w:ascii="Times New Roman" w:eastAsia="Times New Roman" w:hAnsi="Times New Roman" w:cs="Times New Roman"/>
          <w:sz w:val="30"/>
          <w:szCs w:val="30"/>
          <w:lang w:val="ru-RU"/>
        </w:rPr>
        <w:t>3.3. Достать из карманов вашей одежды твердые предметы.</w:t>
      </w:r>
    </w:p>
    <w:p w14:paraId="506DF16C" w14:textId="77777777" w:rsidR="00B8110C" w:rsidRPr="00B8110C" w:rsidRDefault="00B8110C" w:rsidP="00B8110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B8110C">
        <w:rPr>
          <w:rFonts w:ascii="Times New Roman" w:eastAsia="Times New Roman" w:hAnsi="Times New Roman" w:cs="Times New Roman"/>
          <w:sz w:val="30"/>
          <w:szCs w:val="30"/>
          <w:lang w:val="ru-RU"/>
        </w:rPr>
        <w:t>3.4. Надеть бахилы.</w:t>
      </w:r>
    </w:p>
    <w:p w14:paraId="24D393D4" w14:textId="77777777" w:rsidR="00B8110C" w:rsidRPr="00B8110C" w:rsidRDefault="00B8110C" w:rsidP="00B8110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B8110C">
        <w:rPr>
          <w:rFonts w:ascii="Times New Roman" w:eastAsia="Times New Roman" w:hAnsi="Times New Roman" w:cs="Times New Roman"/>
          <w:sz w:val="30"/>
          <w:szCs w:val="30"/>
          <w:lang w:val="ru-RU"/>
        </w:rPr>
        <w:t>3.5. Во время массажа, почувствовав недомогание, немедленно сообщить об этом специалисту и прекратить использование кресла.</w:t>
      </w:r>
    </w:p>
    <w:p w14:paraId="63DAEC74" w14:textId="77777777" w:rsidR="00B8110C" w:rsidRPr="00B8110C" w:rsidRDefault="00B8110C" w:rsidP="00B8110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B8110C">
        <w:rPr>
          <w:rFonts w:ascii="Times New Roman" w:eastAsia="Times New Roman" w:hAnsi="Times New Roman" w:cs="Times New Roman"/>
          <w:sz w:val="30"/>
          <w:szCs w:val="30"/>
          <w:lang w:val="ru-RU"/>
        </w:rPr>
        <w:t>3.5. Уважительно относиться к другим посетителям и обслуживающему персоналу.</w:t>
      </w:r>
    </w:p>
    <w:p w14:paraId="60AE0012" w14:textId="77777777" w:rsidR="00B8110C" w:rsidRPr="007B3DDE" w:rsidRDefault="00B8110C" w:rsidP="00B8110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/>
          <w:sz w:val="30"/>
          <w:szCs w:val="30"/>
          <w:lang w:val="ru-RU"/>
        </w:rPr>
      </w:pPr>
      <w:r w:rsidRPr="007B3DDE">
        <w:rPr>
          <w:rFonts w:ascii="Times New Roman" w:eastAsia="Times New Roman" w:hAnsi="Times New Roman" w:cs="Times New Roman"/>
          <w:b/>
          <w:i/>
          <w:sz w:val="30"/>
          <w:szCs w:val="30"/>
          <w:lang w:val="ru-RU"/>
        </w:rPr>
        <w:t>4. Посетителям запрещается:</w:t>
      </w:r>
    </w:p>
    <w:p w14:paraId="0E459BE4" w14:textId="77777777" w:rsidR="00B8110C" w:rsidRPr="00B8110C" w:rsidRDefault="00B8110C" w:rsidP="00B8110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B8110C">
        <w:rPr>
          <w:rFonts w:ascii="Times New Roman" w:eastAsia="Times New Roman" w:hAnsi="Times New Roman" w:cs="Times New Roman"/>
          <w:sz w:val="30"/>
          <w:szCs w:val="30"/>
          <w:lang w:val="ru-RU"/>
        </w:rPr>
        <w:t>4.1. Приходить на услугу в состоянии алкогольного или наркотического опьянения, курить, приносить с собой спиртные напитки.</w:t>
      </w:r>
    </w:p>
    <w:p w14:paraId="1F7A3C24" w14:textId="77777777" w:rsidR="00B8110C" w:rsidRPr="00B8110C" w:rsidRDefault="00B8110C" w:rsidP="00B8110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B8110C">
        <w:rPr>
          <w:rFonts w:ascii="Times New Roman" w:eastAsia="Times New Roman" w:hAnsi="Times New Roman" w:cs="Times New Roman"/>
          <w:sz w:val="30"/>
          <w:szCs w:val="30"/>
          <w:lang w:val="ru-RU"/>
        </w:rPr>
        <w:t>4.2. Непристойно вести себя, нецензурно выражаться.</w:t>
      </w:r>
    </w:p>
    <w:p w14:paraId="2F620167" w14:textId="77777777" w:rsidR="00B8110C" w:rsidRPr="00B8110C" w:rsidRDefault="00B8110C" w:rsidP="00B8110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B8110C">
        <w:rPr>
          <w:rFonts w:ascii="Times New Roman" w:eastAsia="Times New Roman" w:hAnsi="Times New Roman" w:cs="Times New Roman"/>
          <w:sz w:val="30"/>
          <w:szCs w:val="30"/>
          <w:lang w:val="ru-RU"/>
        </w:rPr>
        <w:t>4.3. Запрещается использовать массажное кресло людям с нарушением восприятия.</w:t>
      </w:r>
    </w:p>
    <w:p w14:paraId="5DDC9B77" w14:textId="77777777" w:rsidR="00B8110C" w:rsidRPr="00B8110C" w:rsidRDefault="00B8110C" w:rsidP="00B8110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B8110C">
        <w:rPr>
          <w:rFonts w:ascii="Times New Roman" w:eastAsia="Times New Roman" w:hAnsi="Times New Roman" w:cs="Times New Roman"/>
          <w:sz w:val="30"/>
          <w:szCs w:val="30"/>
          <w:lang w:val="ru-RU"/>
        </w:rPr>
        <w:t>4.4. Запрещается спать в массажном кресле.</w:t>
      </w:r>
    </w:p>
    <w:p w14:paraId="73451645" w14:textId="77777777" w:rsidR="00B8110C" w:rsidRPr="00B8110C" w:rsidRDefault="00B8110C" w:rsidP="00B8110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B8110C">
        <w:rPr>
          <w:rFonts w:ascii="Times New Roman" w:eastAsia="Times New Roman" w:hAnsi="Times New Roman" w:cs="Times New Roman"/>
          <w:sz w:val="30"/>
          <w:szCs w:val="30"/>
          <w:lang w:val="ru-RU"/>
        </w:rPr>
        <w:t>4.5. Запрещается курить в массажном кресле.</w:t>
      </w:r>
    </w:p>
    <w:p w14:paraId="3C744070" w14:textId="77777777" w:rsidR="00B8110C" w:rsidRPr="00B8110C" w:rsidRDefault="00B8110C" w:rsidP="00B8110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B8110C">
        <w:rPr>
          <w:rFonts w:ascii="Times New Roman" w:eastAsia="Times New Roman" w:hAnsi="Times New Roman" w:cs="Times New Roman"/>
          <w:sz w:val="30"/>
          <w:szCs w:val="30"/>
          <w:lang w:val="ru-RU"/>
        </w:rPr>
        <w:t>4.6. Использовать кресло, если ваше тело влажное.</w:t>
      </w:r>
    </w:p>
    <w:p w14:paraId="52D8EDC4" w14:textId="77777777" w:rsidR="00B8110C" w:rsidRPr="00B8110C" w:rsidRDefault="00B8110C" w:rsidP="00B8110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B8110C">
        <w:rPr>
          <w:rFonts w:ascii="Times New Roman" w:eastAsia="Times New Roman" w:hAnsi="Times New Roman" w:cs="Times New Roman"/>
          <w:sz w:val="30"/>
          <w:szCs w:val="30"/>
          <w:lang w:val="ru-RU"/>
        </w:rPr>
        <w:t>4.7. Самостоятельно производить ремонт.</w:t>
      </w:r>
    </w:p>
    <w:p w14:paraId="67265350" w14:textId="77777777" w:rsidR="00B8110C" w:rsidRPr="00B8110C" w:rsidRDefault="00B8110C" w:rsidP="00B8110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B8110C">
        <w:rPr>
          <w:rFonts w:ascii="Times New Roman" w:eastAsia="Times New Roman" w:hAnsi="Times New Roman" w:cs="Times New Roman"/>
          <w:sz w:val="30"/>
          <w:szCs w:val="30"/>
          <w:lang w:val="ru-RU"/>
        </w:rPr>
        <w:t>4.8. Сдавливать руками, деформировать и наступать на массажные ролики.</w:t>
      </w:r>
    </w:p>
    <w:p w14:paraId="44571F78" w14:textId="77777777" w:rsidR="00B8110C" w:rsidRPr="00B8110C" w:rsidRDefault="00B8110C" w:rsidP="00B8110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B8110C">
        <w:rPr>
          <w:rFonts w:ascii="Times New Roman" w:eastAsia="Times New Roman" w:hAnsi="Times New Roman" w:cs="Times New Roman"/>
          <w:sz w:val="30"/>
          <w:szCs w:val="30"/>
          <w:lang w:val="ru-RU"/>
        </w:rPr>
        <w:t>4.9.  Садится на спинки и подлокотники кресла.</w:t>
      </w:r>
    </w:p>
    <w:p w14:paraId="5D5F1EA6" w14:textId="77777777" w:rsidR="00B8110C" w:rsidRPr="00B8110C" w:rsidRDefault="00B8110C" w:rsidP="00B8110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B8110C">
        <w:rPr>
          <w:rFonts w:ascii="Times New Roman" w:eastAsia="Times New Roman" w:hAnsi="Times New Roman" w:cs="Times New Roman"/>
          <w:sz w:val="30"/>
          <w:szCs w:val="30"/>
          <w:lang w:val="ru-RU"/>
        </w:rPr>
        <w:t>4.10. Запрещено массировать колени и живот.</w:t>
      </w:r>
    </w:p>
    <w:p w14:paraId="2527C144" w14:textId="77777777" w:rsidR="00B8110C" w:rsidRPr="00B8110C" w:rsidRDefault="00B8110C" w:rsidP="00B8110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B8110C">
        <w:rPr>
          <w:rFonts w:ascii="Times New Roman" w:eastAsia="Times New Roman" w:hAnsi="Times New Roman" w:cs="Times New Roman"/>
          <w:sz w:val="30"/>
          <w:szCs w:val="30"/>
          <w:lang w:val="ru-RU"/>
        </w:rPr>
        <w:t>4.11. Запрещается вставать на кресло во время массажа.</w:t>
      </w:r>
    </w:p>
    <w:p w14:paraId="012E03F5" w14:textId="77777777" w:rsidR="00B8110C" w:rsidRPr="00B8110C" w:rsidRDefault="00B8110C" w:rsidP="00B8110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B8110C">
        <w:rPr>
          <w:rFonts w:ascii="Times New Roman" w:eastAsia="Times New Roman" w:hAnsi="Times New Roman" w:cs="Times New Roman"/>
          <w:sz w:val="30"/>
          <w:szCs w:val="30"/>
          <w:lang w:val="ru-RU"/>
        </w:rPr>
        <w:t>4.12. Выносить имущество, принадлежащее спортивно-оздоровительному комплексу.</w:t>
      </w:r>
    </w:p>
    <w:p w14:paraId="5D5A6E99" w14:textId="77777777" w:rsidR="00B8110C" w:rsidRPr="00B8110C" w:rsidRDefault="00B8110C" w:rsidP="00B8110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B8110C">
        <w:rPr>
          <w:rFonts w:ascii="Times New Roman" w:eastAsia="Times New Roman" w:hAnsi="Times New Roman" w:cs="Times New Roman"/>
          <w:sz w:val="30"/>
          <w:szCs w:val="30"/>
          <w:lang w:val="ru-RU"/>
        </w:rPr>
        <w:t>4.13. Входить на территорию, предназначенную для служебного пользования.</w:t>
      </w:r>
    </w:p>
    <w:p w14:paraId="7151BDF2" w14:textId="77777777" w:rsidR="00B8110C" w:rsidRPr="007B3DDE" w:rsidRDefault="00B8110C" w:rsidP="00B8110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/>
          <w:sz w:val="30"/>
          <w:szCs w:val="30"/>
          <w:lang w:val="ru-RU"/>
        </w:rPr>
      </w:pPr>
      <w:r w:rsidRPr="007B3DDE">
        <w:rPr>
          <w:rFonts w:ascii="Times New Roman" w:eastAsia="Times New Roman" w:hAnsi="Times New Roman" w:cs="Times New Roman"/>
          <w:b/>
          <w:i/>
          <w:sz w:val="30"/>
          <w:szCs w:val="30"/>
          <w:lang w:val="ru-RU"/>
        </w:rPr>
        <w:t xml:space="preserve">5. Противопоказания к применению </w:t>
      </w:r>
    </w:p>
    <w:p w14:paraId="67F0D476" w14:textId="77777777" w:rsidR="00B8110C" w:rsidRPr="00B8110C" w:rsidRDefault="00B8110C" w:rsidP="00B8110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B8110C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Необходимо получить консультацию лечащего врача перед использованием массажного кресла в следующих случаях: </w:t>
      </w:r>
    </w:p>
    <w:p w14:paraId="1D13B445" w14:textId="77777777" w:rsidR="00B8110C" w:rsidRPr="00B8110C" w:rsidRDefault="007B3DDE" w:rsidP="00B8110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>
        <w:rPr>
          <w:rFonts w:ascii="Times New Roman" w:eastAsia="Times New Roman" w:hAnsi="Times New Roman" w:cs="Times New Roman"/>
          <w:sz w:val="30"/>
          <w:szCs w:val="30"/>
          <w:lang w:val="ru-RU"/>
        </w:rPr>
        <w:lastRenderedPageBreak/>
        <w:t>5.</w:t>
      </w:r>
      <w:r w:rsidR="00B8110C" w:rsidRPr="00B8110C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1. Людям с вживлённым кардиостимулятором и другими устройствами. </w:t>
      </w:r>
    </w:p>
    <w:p w14:paraId="17F78925" w14:textId="77777777" w:rsidR="00B8110C" w:rsidRPr="00B8110C" w:rsidRDefault="007B3DDE" w:rsidP="00B8110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>
        <w:rPr>
          <w:rFonts w:ascii="Times New Roman" w:eastAsia="Times New Roman" w:hAnsi="Times New Roman" w:cs="Times New Roman"/>
          <w:sz w:val="30"/>
          <w:szCs w:val="30"/>
          <w:lang w:val="ru-RU"/>
        </w:rPr>
        <w:t>5.</w:t>
      </w:r>
      <w:r w:rsidR="00B8110C" w:rsidRPr="00B8110C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2. Если вы проходите курс лечения, особенно, если вы испытываете дискомфорт. </w:t>
      </w:r>
    </w:p>
    <w:p w14:paraId="0E550E43" w14:textId="77777777" w:rsidR="00B8110C" w:rsidRPr="00B8110C" w:rsidRDefault="007B3DDE" w:rsidP="00B8110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>
        <w:rPr>
          <w:rFonts w:ascii="Times New Roman" w:eastAsia="Times New Roman" w:hAnsi="Times New Roman" w:cs="Times New Roman"/>
          <w:sz w:val="30"/>
          <w:szCs w:val="30"/>
          <w:lang w:val="ru-RU"/>
        </w:rPr>
        <w:t>5.</w:t>
      </w:r>
      <w:r w:rsidR="00B8110C" w:rsidRPr="00B8110C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3. Во время обострений остеохондроза, воспаления межпозвоночной грыжи и других обострений. </w:t>
      </w:r>
    </w:p>
    <w:p w14:paraId="7010CE31" w14:textId="77777777" w:rsidR="00B8110C" w:rsidRPr="00B8110C" w:rsidRDefault="007B3DDE" w:rsidP="00B8110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>
        <w:rPr>
          <w:rFonts w:ascii="Times New Roman" w:eastAsia="Times New Roman" w:hAnsi="Times New Roman" w:cs="Times New Roman"/>
          <w:sz w:val="30"/>
          <w:szCs w:val="30"/>
          <w:lang w:val="ru-RU"/>
        </w:rPr>
        <w:t>5.4</w:t>
      </w:r>
      <w:r w:rsidR="00B8110C" w:rsidRPr="00B8110C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. При наличии злокачественных опухолей, заболеваний сердца. </w:t>
      </w:r>
    </w:p>
    <w:p w14:paraId="4FC3344C" w14:textId="77777777" w:rsidR="00B8110C" w:rsidRPr="00B8110C" w:rsidRDefault="007B3DDE" w:rsidP="00B8110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>
        <w:rPr>
          <w:rFonts w:ascii="Times New Roman" w:eastAsia="Times New Roman" w:hAnsi="Times New Roman" w:cs="Times New Roman"/>
          <w:sz w:val="30"/>
          <w:szCs w:val="30"/>
          <w:lang w:val="ru-RU"/>
        </w:rPr>
        <w:t>5.5</w:t>
      </w:r>
      <w:r w:rsidR="00B8110C" w:rsidRPr="00B8110C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. В случае беременности и менструации. </w:t>
      </w:r>
    </w:p>
    <w:p w14:paraId="0EBA2340" w14:textId="77777777" w:rsidR="00B8110C" w:rsidRPr="00B8110C" w:rsidRDefault="00B8110C" w:rsidP="00B8110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B8110C">
        <w:rPr>
          <w:rFonts w:ascii="Times New Roman" w:eastAsia="Times New Roman" w:hAnsi="Times New Roman" w:cs="Times New Roman"/>
          <w:sz w:val="30"/>
          <w:szCs w:val="30"/>
          <w:lang w:val="ru-RU"/>
        </w:rPr>
        <w:t>5.</w:t>
      </w:r>
      <w:r w:rsidR="007B3DDE">
        <w:rPr>
          <w:rFonts w:ascii="Times New Roman" w:eastAsia="Times New Roman" w:hAnsi="Times New Roman" w:cs="Times New Roman"/>
          <w:sz w:val="30"/>
          <w:szCs w:val="30"/>
          <w:lang w:val="ru-RU"/>
        </w:rPr>
        <w:t>6.</w:t>
      </w:r>
      <w:r w:rsidRPr="00B8110C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При наличии остеопороза или переломов позвоночника. </w:t>
      </w:r>
    </w:p>
    <w:p w14:paraId="15E70759" w14:textId="77777777" w:rsidR="00B8110C" w:rsidRPr="00B8110C" w:rsidRDefault="007B3DDE" w:rsidP="00B8110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>
        <w:rPr>
          <w:rFonts w:ascii="Times New Roman" w:eastAsia="Times New Roman" w:hAnsi="Times New Roman" w:cs="Times New Roman"/>
          <w:sz w:val="30"/>
          <w:szCs w:val="30"/>
          <w:lang w:val="ru-RU"/>
        </w:rPr>
        <w:t>5</w:t>
      </w:r>
      <w:r w:rsidR="00B8110C" w:rsidRPr="00B8110C">
        <w:rPr>
          <w:rFonts w:ascii="Times New Roman" w:eastAsia="Times New Roman" w:hAnsi="Times New Roman" w:cs="Times New Roman"/>
          <w:sz w:val="30"/>
          <w:szCs w:val="30"/>
          <w:lang w:val="ru-RU"/>
        </w:rPr>
        <w:t>.</w:t>
      </w:r>
      <w:r>
        <w:rPr>
          <w:rFonts w:ascii="Times New Roman" w:eastAsia="Times New Roman" w:hAnsi="Times New Roman" w:cs="Times New Roman"/>
          <w:sz w:val="30"/>
          <w:szCs w:val="30"/>
          <w:lang w:val="ru-RU"/>
        </w:rPr>
        <w:t>7.</w:t>
      </w:r>
      <w:r w:rsidR="00B8110C" w:rsidRPr="00B8110C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При наличии заболеваний кожи или нарушениях целостности кожных покровов. </w:t>
      </w:r>
    </w:p>
    <w:p w14:paraId="5B11A48B" w14:textId="77777777" w:rsidR="00B8110C" w:rsidRPr="00B8110C" w:rsidRDefault="007B3DDE" w:rsidP="00B8110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5.8. В случае, </w:t>
      </w:r>
      <w:r w:rsidR="00B8110C" w:rsidRPr="00B8110C">
        <w:rPr>
          <w:rFonts w:ascii="Times New Roman" w:eastAsia="Times New Roman" w:hAnsi="Times New Roman" w:cs="Times New Roman"/>
          <w:sz w:val="30"/>
          <w:szCs w:val="30"/>
          <w:lang w:val="ru-RU"/>
        </w:rPr>
        <w:t>если температура тела превышает 37 градусов (жар).</w:t>
      </w:r>
    </w:p>
    <w:p w14:paraId="4EE23FB6" w14:textId="77777777" w:rsidR="005A470B" w:rsidRPr="00CE0252" w:rsidRDefault="005A470B" w:rsidP="005A47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58B31370" w14:textId="77777777" w:rsidR="005A470B" w:rsidRPr="00CE0252" w:rsidRDefault="005A470B" w:rsidP="005A47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68FDA639" w14:textId="77777777" w:rsidR="005A470B" w:rsidRPr="00CE0252" w:rsidRDefault="005A470B" w:rsidP="005A47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sectPr w:rsidR="005A470B" w:rsidRPr="00CE0252">
      <w:footerReference w:type="default" r:id="rId8"/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D319E6" w14:textId="77777777" w:rsidR="00E8086E" w:rsidRDefault="00E8086E" w:rsidP="007B3DDE">
      <w:pPr>
        <w:spacing w:after="0" w:line="240" w:lineRule="auto"/>
      </w:pPr>
      <w:r>
        <w:separator/>
      </w:r>
    </w:p>
  </w:endnote>
  <w:endnote w:type="continuationSeparator" w:id="0">
    <w:p w14:paraId="78C77158" w14:textId="77777777" w:rsidR="00E8086E" w:rsidRDefault="00E8086E" w:rsidP="007B3D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6235408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3E768DAD" w14:textId="77777777" w:rsidR="007B3DDE" w:rsidRPr="007B3DDE" w:rsidRDefault="007B3DDE">
        <w:pPr>
          <w:pStyle w:val="a9"/>
          <w:jc w:val="center"/>
          <w:rPr>
            <w:rFonts w:ascii="Times New Roman" w:hAnsi="Times New Roman" w:cs="Times New Roman"/>
          </w:rPr>
        </w:pPr>
        <w:r w:rsidRPr="007B3DDE">
          <w:rPr>
            <w:rFonts w:ascii="Times New Roman" w:hAnsi="Times New Roman" w:cs="Times New Roman"/>
          </w:rPr>
          <w:fldChar w:fldCharType="begin"/>
        </w:r>
        <w:r w:rsidRPr="007B3DDE">
          <w:rPr>
            <w:rFonts w:ascii="Times New Roman" w:hAnsi="Times New Roman" w:cs="Times New Roman"/>
          </w:rPr>
          <w:instrText>PAGE   \* MERGEFORMAT</w:instrText>
        </w:r>
        <w:r w:rsidRPr="007B3DDE">
          <w:rPr>
            <w:rFonts w:ascii="Times New Roman" w:hAnsi="Times New Roman" w:cs="Times New Roman"/>
          </w:rPr>
          <w:fldChar w:fldCharType="separate"/>
        </w:r>
        <w:r w:rsidR="00A85F1D" w:rsidRPr="00A85F1D">
          <w:rPr>
            <w:rFonts w:ascii="Times New Roman" w:hAnsi="Times New Roman" w:cs="Times New Roman"/>
            <w:noProof/>
            <w:lang w:val="ru-RU"/>
          </w:rPr>
          <w:t>2</w:t>
        </w:r>
        <w:r w:rsidRPr="007B3DDE">
          <w:rPr>
            <w:rFonts w:ascii="Times New Roman" w:hAnsi="Times New Roman" w:cs="Times New Roman"/>
          </w:rPr>
          <w:fldChar w:fldCharType="end"/>
        </w:r>
      </w:p>
    </w:sdtContent>
  </w:sdt>
  <w:p w14:paraId="652601A2" w14:textId="77777777" w:rsidR="007B3DDE" w:rsidRDefault="007B3DD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46AF34" w14:textId="77777777" w:rsidR="00E8086E" w:rsidRDefault="00E8086E" w:rsidP="007B3DDE">
      <w:pPr>
        <w:spacing w:after="0" w:line="240" w:lineRule="auto"/>
      </w:pPr>
      <w:r>
        <w:separator/>
      </w:r>
    </w:p>
  </w:footnote>
  <w:footnote w:type="continuationSeparator" w:id="0">
    <w:p w14:paraId="15974479" w14:textId="77777777" w:rsidR="00E8086E" w:rsidRDefault="00E8086E" w:rsidP="007B3D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77F3E"/>
    <w:multiLevelType w:val="multilevel"/>
    <w:tmpl w:val="98903E80"/>
    <w:lvl w:ilvl="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" w15:restartNumberingAfterBreak="0">
    <w:nsid w:val="01C8164E"/>
    <w:multiLevelType w:val="multilevel"/>
    <w:tmpl w:val="A8D81270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2" w15:restartNumberingAfterBreak="0">
    <w:nsid w:val="04FF6A8C"/>
    <w:multiLevelType w:val="multilevel"/>
    <w:tmpl w:val="A844C7E8"/>
    <w:lvl w:ilvl="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3" w15:restartNumberingAfterBreak="0">
    <w:nsid w:val="057A4C44"/>
    <w:multiLevelType w:val="multilevel"/>
    <w:tmpl w:val="2488E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5AF2BB8"/>
    <w:multiLevelType w:val="multilevel"/>
    <w:tmpl w:val="BAB42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AB6AAE"/>
    <w:multiLevelType w:val="multilevel"/>
    <w:tmpl w:val="A9DA9A68"/>
    <w:lvl w:ilvl="0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6" w15:restartNumberingAfterBreak="0">
    <w:nsid w:val="0FFD1369"/>
    <w:multiLevelType w:val="multilevel"/>
    <w:tmpl w:val="91EC75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23D6354"/>
    <w:multiLevelType w:val="multilevel"/>
    <w:tmpl w:val="955EAC66"/>
    <w:lvl w:ilvl="0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8" w15:restartNumberingAfterBreak="0">
    <w:nsid w:val="195B6BC5"/>
    <w:multiLevelType w:val="multilevel"/>
    <w:tmpl w:val="51C0A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E7121D"/>
    <w:multiLevelType w:val="multilevel"/>
    <w:tmpl w:val="51DCB76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0" w15:restartNumberingAfterBreak="0">
    <w:nsid w:val="231522FA"/>
    <w:multiLevelType w:val="multilevel"/>
    <w:tmpl w:val="F8080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5526CD2"/>
    <w:multiLevelType w:val="multilevel"/>
    <w:tmpl w:val="0524A7D2"/>
    <w:lvl w:ilvl="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2" w15:restartNumberingAfterBreak="0">
    <w:nsid w:val="2B87155D"/>
    <w:multiLevelType w:val="multilevel"/>
    <w:tmpl w:val="AF52481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65C18FC"/>
    <w:multiLevelType w:val="multilevel"/>
    <w:tmpl w:val="4EF6A828"/>
    <w:lvl w:ilvl="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4" w15:restartNumberingAfterBreak="0">
    <w:nsid w:val="3ADB1F94"/>
    <w:multiLevelType w:val="multilevel"/>
    <w:tmpl w:val="59964B1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  <w:i/>
      </w:rPr>
    </w:lvl>
    <w:lvl w:ilvl="1">
      <w:start w:val="6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5" w15:restartNumberingAfterBreak="0">
    <w:nsid w:val="3C425D8B"/>
    <w:multiLevelType w:val="multilevel"/>
    <w:tmpl w:val="F3A6C3A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DC61A5D"/>
    <w:multiLevelType w:val="multilevel"/>
    <w:tmpl w:val="0FFCB48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3456EAB"/>
    <w:multiLevelType w:val="multilevel"/>
    <w:tmpl w:val="CC927BA4"/>
    <w:lvl w:ilvl="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8" w15:restartNumberingAfterBreak="0">
    <w:nsid w:val="45EB0C18"/>
    <w:multiLevelType w:val="multilevel"/>
    <w:tmpl w:val="3AB47650"/>
    <w:lvl w:ilvl="0">
      <w:start w:val="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 w15:restartNumberingAfterBreak="0">
    <w:nsid w:val="46CA65AD"/>
    <w:multiLevelType w:val="multilevel"/>
    <w:tmpl w:val="CB1C9EAE"/>
    <w:lvl w:ilvl="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20" w15:restartNumberingAfterBreak="0">
    <w:nsid w:val="50784799"/>
    <w:multiLevelType w:val="multilevel"/>
    <w:tmpl w:val="D39CB05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1B1277A"/>
    <w:multiLevelType w:val="multilevel"/>
    <w:tmpl w:val="39D2B8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1D50E0A"/>
    <w:multiLevelType w:val="multilevel"/>
    <w:tmpl w:val="B5368B1E"/>
    <w:lvl w:ilvl="0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entative="1">
      <w:start w:val="1"/>
      <w:numFmt w:val="decimal"/>
      <w:lvlText w:val="%2."/>
      <w:lvlJc w:val="left"/>
      <w:pPr>
        <w:tabs>
          <w:tab w:val="num" w:pos="1789"/>
        </w:tabs>
        <w:ind w:left="1789" w:hanging="360"/>
      </w:pPr>
    </w:lvl>
    <w:lvl w:ilvl="2" w:tentative="1">
      <w:start w:val="1"/>
      <w:numFmt w:val="decimal"/>
      <w:lvlText w:val="%3."/>
      <w:lvlJc w:val="left"/>
      <w:pPr>
        <w:tabs>
          <w:tab w:val="num" w:pos="2509"/>
        </w:tabs>
        <w:ind w:left="2509" w:hanging="360"/>
      </w:pPr>
    </w:lvl>
    <w:lvl w:ilvl="3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entative="1">
      <w:start w:val="1"/>
      <w:numFmt w:val="decimal"/>
      <w:lvlText w:val="%5."/>
      <w:lvlJc w:val="left"/>
      <w:pPr>
        <w:tabs>
          <w:tab w:val="num" w:pos="3949"/>
        </w:tabs>
        <w:ind w:left="3949" w:hanging="360"/>
      </w:pPr>
    </w:lvl>
    <w:lvl w:ilvl="5" w:tentative="1">
      <w:start w:val="1"/>
      <w:numFmt w:val="decimal"/>
      <w:lvlText w:val="%6."/>
      <w:lvlJc w:val="left"/>
      <w:pPr>
        <w:tabs>
          <w:tab w:val="num" w:pos="4669"/>
        </w:tabs>
        <w:ind w:left="4669" w:hanging="360"/>
      </w:pPr>
    </w:lvl>
    <w:lvl w:ilvl="6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entative="1">
      <w:start w:val="1"/>
      <w:numFmt w:val="decimal"/>
      <w:lvlText w:val="%8."/>
      <w:lvlJc w:val="left"/>
      <w:pPr>
        <w:tabs>
          <w:tab w:val="num" w:pos="6109"/>
        </w:tabs>
        <w:ind w:left="6109" w:hanging="360"/>
      </w:pPr>
    </w:lvl>
    <w:lvl w:ilvl="8" w:tentative="1">
      <w:start w:val="1"/>
      <w:numFmt w:val="decimal"/>
      <w:lvlText w:val="%9."/>
      <w:lvlJc w:val="left"/>
      <w:pPr>
        <w:tabs>
          <w:tab w:val="num" w:pos="6829"/>
        </w:tabs>
        <w:ind w:left="6829" w:hanging="360"/>
      </w:pPr>
    </w:lvl>
  </w:abstractNum>
  <w:abstractNum w:abstractNumId="23" w15:restartNumberingAfterBreak="0">
    <w:nsid w:val="525F56FB"/>
    <w:multiLevelType w:val="multilevel"/>
    <w:tmpl w:val="23F4ADF8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24" w15:restartNumberingAfterBreak="0">
    <w:nsid w:val="545C07CB"/>
    <w:multiLevelType w:val="multilevel"/>
    <w:tmpl w:val="3E34AC1A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509"/>
        </w:tabs>
        <w:ind w:left="2509" w:hanging="360"/>
      </w:pPr>
    </w:lvl>
    <w:lvl w:ilvl="3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entative="1">
      <w:start w:val="1"/>
      <w:numFmt w:val="decimal"/>
      <w:lvlText w:val="%5."/>
      <w:lvlJc w:val="left"/>
      <w:pPr>
        <w:tabs>
          <w:tab w:val="num" w:pos="3949"/>
        </w:tabs>
        <w:ind w:left="3949" w:hanging="360"/>
      </w:pPr>
    </w:lvl>
    <w:lvl w:ilvl="5" w:tentative="1">
      <w:start w:val="1"/>
      <w:numFmt w:val="decimal"/>
      <w:lvlText w:val="%6."/>
      <w:lvlJc w:val="left"/>
      <w:pPr>
        <w:tabs>
          <w:tab w:val="num" w:pos="4669"/>
        </w:tabs>
        <w:ind w:left="4669" w:hanging="360"/>
      </w:pPr>
    </w:lvl>
    <w:lvl w:ilvl="6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entative="1">
      <w:start w:val="1"/>
      <w:numFmt w:val="decimal"/>
      <w:lvlText w:val="%8."/>
      <w:lvlJc w:val="left"/>
      <w:pPr>
        <w:tabs>
          <w:tab w:val="num" w:pos="6109"/>
        </w:tabs>
        <w:ind w:left="6109" w:hanging="360"/>
      </w:pPr>
    </w:lvl>
    <w:lvl w:ilvl="8" w:tentative="1">
      <w:start w:val="1"/>
      <w:numFmt w:val="decimal"/>
      <w:lvlText w:val="%9."/>
      <w:lvlJc w:val="left"/>
      <w:pPr>
        <w:tabs>
          <w:tab w:val="num" w:pos="6829"/>
        </w:tabs>
        <w:ind w:left="6829" w:hanging="360"/>
      </w:pPr>
    </w:lvl>
  </w:abstractNum>
  <w:abstractNum w:abstractNumId="25" w15:restartNumberingAfterBreak="0">
    <w:nsid w:val="55141CA9"/>
    <w:multiLevelType w:val="multilevel"/>
    <w:tmpl w:val="64C41E3A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26" w15:restartNumberingAfterBreak="0">
    <w:nsid w:val="55F7337A"/>
    <w:multiLevelType w:val="multilevel"/>
    <w:tmpl w:val="FBB027FA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27" w15:restartNumberingAfterBreak="0">
    <w:nsid w:val="5C446D8D"/>
    <w:multiLevelType w:val="multilevel"/>
    <w:tmpl w:val="044C2F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2A474DB"/>
    <w:multiLevelType w:val="multilevel"/>
    <w:tmpl w:val="89DAE2E6"/>
    <w:lvl w:ilvl="0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371"/>
        </w:tabs>
        <w:ind w:left="3371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091"/>
        </w:tabs>
        <w:ind w:left="4091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531"/>
        </w:tabs>
        <w:ind w:left="5531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251"/>
        </w:tabs>
        <w:ind w:left="6251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6F92835"/>
    <w:multiLevelType w:val="multilevel"/>
    <w:tmpl w:val="73A4E8F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30" w15:restartNumberingAfterBreak="0">
    <w:nsid w:val="6D577183"/>
    <w:multiLevelType w:val="multilevel"/>
    <w:tmpl w:val="16564D3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31" w15:restartNumberingAfterBreak="0">
    <w:nsid w:val="6DB74723"/>
    <w:multiLevelType w:val="multilevel"/>
    <w:tmpl w:val="9C82CF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32" w15:restartNumberingAfterBreak="0">
    <w:nsid w:val="75DA6EE5"/>
    <w:multiLevelType w:val="multilevel"/>
    <w:tmpl w:val="257A08A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33" w15:restartNumberingAfterBreak="0">
    <w:nsid w:val="78617127"/>
    <w:multiLevelType w:val="multilevel"/>
    <w:tmpl w:val="4AC4C79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num w:numId="1">
    <w:abstractNumId w:val="29"/>
  </w:num>
  <w:num w:numId="2">
    <w:abstractNumId w:val="4"/>
  </w:num>
  <w:num w:numId="3">
    <w:abstractNumId w:val="11"/>
  </w:num>
  <w:num w:numId="4">
    <w:abstractNumId w:val="22"/>
  </w:num>
  <w:num w:numId="5">
    <w:abstractNumId w:val="16"/>
  </w:num>
  <w:num w:numId="6">
    <w:abstractNumId w:val="9"/>
  </w:num>
  <w:num w:numId="7">
    <w:abstractNumId w:val="13"/>
  </w:num>
  <w:num w:numId="8">
    <w:abstractNumId w:val="26"/>
  </w:num>
  <w:num w:numId="9">
    <w:abstractNumId w:val="5"/>
  </w:num>
  <w:num w:numId="10">
    <w:abstractNumId w:val="6"/>
  </w:num>
  <w:num w:numId="11">
    <w:abstractNumId w:val="30"/>
  </w:num>
  <w:num w:numId="12">
    <w:abstractNumId w:val="10"/>
  </w:num>
  <w:num w:numId="13">
    <w:abstractNumId w:val="17"/>
  </w:num>
  <w:num w:numId="14">
    <w:abstractNumId w:val="28"/>
  </w:num>
  <w:num w:numId="15">
    <w:abstractNumId w:val="12"/>
  </w:num>
  <w:num w:numId="16">
    <w:abstractNumId w:val="3"/>
  </w:num>
  <w:num w:numId="17">
    <w:abstractNumId w:val="24"/>
  </w:num>
  <w:num w:numId="18">
    <w:abstractNumId w:val="33"/>
  </w:num>
  <w:num w:numId="19">
    <w:abstractNumId w:val="2"/>
  </w:num>
  <w:num w:numId="20">
    <w:abstractNumId w:val="25"/>
  </w:num>
  <w:num w:numId="21">
    <w:abstractNumId w:val="32"/>
  </w:num>
  <w:num w:numId="22">
    <w:abstractNumId w:val="0"/>
  </w:num>
  <w:num w:numId="23">
    <w:abstractNumId w:val="7"/>
  </w:num>
  <w:num w:numId="24">
    <w:abstractNumId w:val="8"/>
  </w:num>
  <w:num w:numId="25">
    <w:abstractNumId w:val="31"/>
  </w:num>
  <w:num w:numId="26">
    <w:abstractNumId w:val="19"/>
  </w:num>
  <w:num w:numId="27">
    <w:abstractNumId w:val="1"/>
  </w:num>
  <w:num w:numId="28">
    <w:abstractNumId w:val="23"/>
  </w:num>
  <w:num w:numId="29">
    <w:abstractNumId w:val="21"/>
  </w:num>
  <w:num w:numId="30">
    <w:abstractNumId w:val="27"/>
  </w:num>
  <w:num w:numId="31">
    <w:abstractNumId w:val="20"/>
  </w:num>
  <w:num w:numId="32">
    <w:abstractNumId w:val="15"/>
  </w:num>
  <w:num w:numId="33">
    <w:abstractNumId w:val="18"/>
  </w:num>
  <w:num w:numId="3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D23"/>
    <w:rsid w:val="0003538A"/>
    <w:rsid w:val="00057391"/>
    <w:rsid w:val="000A67A0"/>
    <w:rsid w:val="000D65E6"/>
    <w:rsid w:val="000E0675"/>
    <w:rsid w:val="001259A7"/>
    <w:rsid w:val="001D4169"/>
    <w:rsid w:val="001F32CF"/>
    <w:rsid w:val="001F77E9"/>
    <w:rsid w:val="00266202"/>
    <w:rsid w:val="002856E2"/>
    <w:rsid w:val="002D6C50"/>
    <w:rsid w:val="003034B8"/>
    <w:rsid w:val="0030507D"/>
    <w:rsid w:val="0038229E"/>
    <w:rsid w:val="003F278B"/>
    <w:rsid w:val="00420B68"/>
    <w:rsid w:val="005060F6"/>
    <w:rsid w:val="00532015"/>
    <w:rsid w:val="005A470B"/>
    <w:rsid w:val="00615585"/>
    <w:rsid w:val="00644DD5"/>
    <w:rsid w:val="006670B6"/>
    <w:rsid w:val="0067116B"/>
    <w:rsid w:val="00693460"/>
    <w:rsid w:val="006C12D7"/>
    <w:rsid w:val="00750D16"/>
    <w:rsid w:val="00751B9F"/>
    <w:rsid w:val="00766031"/>
    <w:rsid w:val="007778C5"/>
    <w:rsid w:val="00783F43"/>
    <w:rsid w:val="007858DB"/>
    <w:rsid w:val="007B3DDE"/>
    <w:rsid w:val="007C5879"/>
    <w:rsid w:val="007D2D90"/>
    <w:rsid w:val="007E1FD3"/>
    <w:rsid w:val="008117DF"/>
    <w:rsid w:val="0083559E"/>
    <w:rsid w:val="008C06E4"/>
    <w:rsid w:val="008F2C38"/>
    <w:rsid w:val="00910210"/>
    <w:rsid w:val="00954394"/>
    <w:rsid w:val="009C1F43"/>
    <w:rsid w:val="009D244C"/>
    <w:rsid w:val="009D2D23"/>
    <w:rsid w:val="00A22ACB"/>
    <w:rsid w:val="00A53CD7"/>
    <w:rsid w:val="00A85F1D"/>
    <w:rsid w:val="00AB712D"/>
    <w:rsid w:val="00B16512"/>
    <w:rsid w:val="00B26720"/>
    <w:rsid w:val="00B8110C"/>
    <w:rsid w:val="00B8336C"/>
    <w:rsid w:val="00BC0B42"/>
    <w:rsid w:val="00BC15A1"/>
    <w:rsid w:val="00C3081E"/>
    <w:rsid w:val="00C826FD"/>
    <w:rsid w:val="00CB1E8D"/>
    <w:rsid w:val="00CC5A73"/>
    <w:rsid w:val="00CE0252"/>
    <w:rsid w:val="00D14D1F"/>
    <w:rsid w:val="00D466D9"/>
    <w:rsid w:val="00D83E98"/>
    <w:rsid w:val="00E401B3"/>
    <w:rsid w:val="00E701BB"/>
    <w:rsid w:val="00E8086E"/>
    <w:rsid w:val="00EA5EE6"/>
    <w:rsid w:val="00EB3A14"/>
    <w:rsid w:val="00EB6A1E"/>
    <w:rsid w:val="00ED009B"/>
    <w:rsid w:val="00EF07A2"/>
    <w:rsid w:val="00F219C0"/>
    <w:rsid w:val="00F31F13"/>
    <w:rsid w:val="00F960B7"/>
    <w:rsid w:val="00FC0310"/>
    <w:rsid w:val="00FF6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29CD9"/>
  <w15:docId w15:val="{FD1C91AE-8377-4ACF-9DC5-FB04A7AD2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32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F32CF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F31F13"/>
    <w:pPr>
      <w:ind w:left="720"/>
      <w:contextualSpacing/>
    </w:pPr>
  </w:style>
  <w:style w:type="table" w:styleId="a6">
    <w:name w:val="Table Grid"/>
    <w:basedOn w:val="a1"/>
    <w:uiPriority w:val="59"/>
    <w:rsid w:val="005A470B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7B3D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B3DDE"/>
  </w:style>
  <w:style w:type="paragraph" w:styleId="a9">
    <w:name w:val="footer"/>
    <w:basedOn w:val="a"/>
    <w:link w:val="aa"/>
    <w:uiPriority w:val="99"/>
    <w:unhideWhenUsed/>
    <w:rsid w:val="007B3D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B3D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71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12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25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089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599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3024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9546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4018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4751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83058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19194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9995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376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56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146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752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563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8338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674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26077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438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CFFA97-B48A-4BB2-9034-3C1593EFA1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6158</Words>
  <Characters>35107</Characters>
  <Application>Microsoft Office Word</Application>
  <DocSecurity>0</DocSecurity>
  <Lines>292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Островецкий ФСК</dc:creator>
  <cp:lastModifiedBy>Татьяна</cp:lastModifiedBy>
  <cp:revision>2</cp:revision>
  <cp:lastPrinted>2026-02-09T07:38:00Z</cp:lastPrinted>
  <dcterms:created xsi:type="dcterms:W3CDTF">2026-09-24T11:22:00Z</dcterms:created>
  <dcterms:modified xsi:type="dcterms:W3CDTF">2026-09-24T11:22:00Z</dcterms:modified>
</cp:coreProperties>
</file>